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41E71" w14:textId="77777777" w:rsidR="00A1689B" w:rsidRDefault="00A1689B" w:rsidP="00A1689B">
      <w:pPr>
        <w:ind w:left="-284" w:right="-165"/>
        <w:jc w:val="center"/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</w:pPr>
    </w:p>
    <w:p w14:paraId="60455416" w14:textId="50FA9A09" w:rsidR="00A1689B" w:rsidRPr="00A1689B" w:rsidRDefault="00A1689B" w:rsidP="00A1689B">
      <w:pPr>
        <w:ind w:left="-284" w:right="-165"/>
        <w:jc w:val="center"/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</w:pP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Comitês / Comissões / Grupos de Trabalho – </w:t>
      </w:r>
      <w:proofErr w:type="gramStart"/>
      <w:r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EXCLUSIVOS </w:t>
      </w: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 SINOG</w:t>
      </w:r>
      <w:proofErr w:type="gramEnd"/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 </w:t>
      </w:r>
    </w:p>
    <w:p w14:paraId="778A9B1D" w14:textId="77777777" w:rsidR="00A47809" w:rsidRDefault="00A47809">
      <w:pPr>
        <w:rPr>
          <w:rFonts w:asciiTheme="majorHAnsi" w:hAnsiTheme="majorHAnsi" w:cstheme="majorHAnsi"/>
        </w:rPr>
      </w:pPr>
    </w:p>
    <w:p w14:paraId="32548B97" w14:textId="77777777" w:rsidR="00A1689B" w:rsidRPr="00EE3C95" w:rsidRDefault="00A1689B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477"/>
      </w:tblGrid>
      <w:tr w:rsidR="00CE5EF1" w:rsidRPr="00A1689B" w14:paraId="7B962257" w14:textId="77777777" w:rsidTr="00F23F62">
        <w:trPr>
          <w:trHeight w:hRule="exact" w:val="1784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515E2B64" w14:textId="30CA3A4B" w:rsidR="007B1A14" w:rsidRPr="00A1689B" w:rsidRDefault="00CE5EF1" w:rsidP="00262181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bookmarkStart w:id="0" w:name="_Hlk94871709"/>
            <w:r w:rsidRPr="00A1689B">
              <w:rPr>
                <w:rFonts w:asciiTheme="majorHAnsi" w:hAnsiTheme="majorHAnsi" w:cstheme="majorHAnsi"/>
                <w:b/>
                <w:sz w:val="28"/>
                <w:szCs w:val="28"/>
              </w:rPr>
              <w:t>REUNIÃO DIRETORIA</w:t>
            </w:r>
            <w:r w:rsidR="008D5E22" w:rsidRPr="00A1689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SINOG</w:t>
            </w:r>
          </w:p>
          <w:p w14:paraId="12E164D6" w14:textId="7F3EDF15" w:rsidR="004B429B" w:rsidRPr="00A1689B" w:rsidRDefault="00DA3495" w:rsidP="00DA3495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TODOS OS </w:t>
            </w:r>
            <w:r w:rsidR="00E21919" w:rsidRPr="00A1689B">
              <w:rPr>
                <w:rFonts w:asciiTheme="majorHAnsi" w:hAnsiTheme="majorHAnsi" w:cstheme="majorHAnsi"/>
                <w:bCs/>
                <w:sz w:val="20"/>
              </w:rPr>
              <w:t>A</w:t>
            </w:r>
            <w:r w:rsidR="00CE5EF1" w:rsidRPr="00A1689B">
              <w:rPr>
                <w:rFonts w:asciiTheme="majorHAnsi" w:hAnsiTheme="majorHAnsi" w:cstheme="majorHAnsi"/>
                <w:bCs/>
                <w:sz w:val="20"/>
              </w:rPr>
              <w:t>SSUNTOS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PERTINENTES À ODONTOLOGIA SUPLEMENTAR</w:t>
            </w:r>
            <w:r w:rsidR="004B429B" w:rsidRPr="00A1689B">
              <w:rPr>
                <w:rFonts w:asciiTheme="majorHAnsi" w:hAnsiTheme="majorHAnsi" w:cstheme="majorHAnsi"/>
                <w:bCs/>
                <w:sz w:val="20"/>
              </w:rPr>
              <w:t>,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="009C2204" w:rsidRPr="00A1689B">
              <w:rPr>
                <w:rFonts w:asciiTheme="majorHAnsi" w:hAnsiTheme="majorHAnsi" w:cstheme="majorHAnsi"/>
                <w:bCs/>
                <w:sz w:val="20"/>
              </w:rPr>
              <w:t>COM OLHAR</w:t>
            </w:r>
            <w:r w:rsidR="00CE5EF1"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="00CE5EF1" w:rsidRPr="00A1689B">
              <w:rPr>
                <w:rFonts w:asciiTheme="majorHAnsi" w:hAnsiTheme="majorHAnsi" w:cstheme="majorHAnsi"/>
                <w:b/>
                <w:sz w:val="20"/>
              </w:rPr>
              <w:t>ESTRATÉGICO</w:t>
            </w:r>
            <w:r w:rsidR="00CE5EF1"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</w:p>
          <w:p w14:paraId="098E04DF" w14:textId="69C125EC" w:rsidR="00935AF4" w:rsidRPr="00A1689B" w:rsidRDefault="00935AF4" w:rsidP="00DA3495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PÚBLICO: </w:t>
            </w:r>
            <w:r w:rsidRPr="00A1689B">
              <w:rPr>
                <w:rFonts w:asciiTheme="majorHAnsi" w:hAnsiTheme="majorHAnsi" w:cstheme="majorHAnsi"/>
                <w:b/>
                <w:i/>
                <w:iCs/>
                <w:sz w:val="20"/>
              </w:rPr>
              <w:t>HEAD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OPERADORA ASSOCIADA</w:t>
            </w:r>
            <w:r w:rsidR="00A47809" w:rsidRPr="00A1689B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</w:p>
          <w:p w14:paraId="5A8BC772" w14:textId="7CF2CFE7" w:rsidR="00A47809" w:rsidRPr="00A1689B" w:rsidRDefault="00A92896" w:rsidP="00262181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TIPO / </w:t>
            </w:r>
            <w:r w:rsidR="004B429B" w:rsidRPr="00A1689B">
              <w:rPr>
                <w:rFonts w:asciiTheme="majorHAnsi" w:hAnsiTheme="majorHAnsi" w:cstheme="majorHAnsi"/>
                <w:bCs/>
                <w:sz w:val="20"/>
              </w:rPr>
              <w:t xml:space="preserve">FREQUÊNCIA: 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REUNIÃO </w:t>
            </w:r>
            <w:r w:rsidR="00DD54F0" w:rsidRPr="00A1689B">
              <w:rPr>
                <w:rFonts w:asciiTheme="majorHAnsi" w:hAnsiTheme="majorHAnsi" w:cstheme="majorHAnsi"/>
                <w:b/>
                <w:sz w:val="20"/>
              </w:rPr>
              <w:t>MENSAL</w:t>
            </w:r>
          </w:p>
          <w:p w14:paraId="651783E7" w14:textId="77777777" w:rsidR="00EC21CF" w:rsidRPr="00A1689B" w:rsidRDefault="00CE5EF1" w:rsidP="00262181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</w:rPr>
              <w:t>EXCLUSIV</w:t>
            </w:r>
            <w:r w:rsidR="00DD54F0" w:rsidRPr="00A1689B">
              <w:rPr>
                <w:rFonts w:asciiTheme="majorHAnsi" w:hAnsiTheme="majorHAnsi" w:cstheme="majorHAnsi"/>
                <w:b/>
                <w:sz w:val="20"/>
              </w:rPr>
              <w:t>A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SINO</w:t>
            </w:r>
            <w:r w:rsidR="00262181" w:rsidRPr="00A1689B">
              <w:rPr>
                <w:rFonts w:asciiTheme="majorHAnsi" w:hAnsiTheme="majorHAnsi" w:cstheme="majorHAnsi"/>
                <w:b/>
                <w:sz w:val="20"/>
              </w:rPr>
              <w:t>G</w:t>
            </w:r>
          </w:p>
          <w:p w14:paraId="13CEB22D" w14:textId="5B92894C" w:rsidR="00F23F62" w:rsidRPr="00A1689B" w:rsidRDefault="00F23F62" w:rsidP="00262181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A1689B">
              <w:rPr>
                <w:rFonts w:asciiTheme="majorHAnsi" w:hAnsiTheme="majorHAnsi" w:cstheme="majorHAnsi"/>
                <w:b/>
                <w:color w:val="FFFFFF" w:themeColor="background1"/>
                <w:sz w:val="20"/>
                <w:highlight w:val="blue"/>
              </w:rPr>
              <w:t xml:space="preserve">LIMITE DE 2 (DOIS) NOMES, SENDO 1 TITULAR E 1 SUPLENTE </w:t>
            </w:r>
          </w:p>
        </w:tc>
      </w:tr>
      <w:bookmarkEnd w:id="0"/>
      <w:tr w:rsidR="00CE5EF1" w:rsidRPr="00A1689B" w14:paraId="77B3C03B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49B05413" w14:textId="45AAA1D1" w:rsidR="00CE5EF1" w:rsidRPr="00A1689B" w:rsidRDefault="006653A0" w:rsidP="008B794C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NOME - </w:t>
            </w:r>
            <w:r w:rsidR="00CE5EF1"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T</w:t>
            </w: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itular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0C96291C" w14:textId="1100D988" w:rsidR="00CE5EF1" w:rsidRPr="00A1689B" w:rsidRDefault="00CE5EF1" w:rsidP="008B794C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CE5EF1" w:rsidRPr="00A1689B" w14:paraId="27673488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45E285F4" w14:textId="77777777" w:rsidR="00CE5EF1" w:rsidRPr="00A1689B" w:rsidRDefault="00CE5EF1" w:rsidP="008B794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1E39B87C" w14:textId="68A5F6EB" w:rsidR="00CE5EF1" w:rsidRPr="00A1689B" w:rsidRDefault="00CE5EF1" w:rsidP="008B794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E5EF1" w:rsidRPr="00A1689B" w14:paraId="33A3345B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3D5703D2" w14:textId="77777777" w:rsidR="00CE5EF1" w:rsidRPr="00A1689B" w:rsidRDefault="00CE5EF1" w:rsidP="008B794C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4E3A74E4" w14:textId="41FE7E45" w:rsidR="00CE5EF1" w:rsidRPr="00A1689B" w:rsidRDefault="00CE5EF1" w:rsidP="008B794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E5EF1" w:rsidRPr="00A1689B" w14:paraId="5B947E92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171C659F" w14:textId="77777777" w:rsidR="00CE5EF1" w:rsidRPr="000A52F0" w:rsidRDefault="00CE5EF1" w:rsidP="008B794C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37734114" w14:textId="5B3F024B" w:rsidR="00A1689B" w:rsidRPr="00A1689B" w:rsidRDefault="00A1689B" w:rsidP="008B794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E6C65" w:rsidRPr="00A1689B" w14:paraId="04D8C62F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1F5AE78B" w14:textId="38DC0D02" w:rsidR="001E6C65" w:rsidRPr="00A1689B" w:rsidRDefault="006653A0" w:rsidP="001E6C6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NOME - Suplente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7D71766A" w14:textId="1B47E04C" w:rsidR="001E6C65" w:rsidRPr="00A1689B" w:rsidRDefault="001E6C65" w:rsidP="001E6C65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E80B9F" w:rsidRPr="00A1689B" w14:paraId="71A68D32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2CB5DB95" w14:textId="728A80FE" w:rsidR="00E80B9F" w:rsidRPr="00A1689B" w:rsidRDefault="00E80B9F" w:rsidP="00E80B9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57B5B9D2" w14:textId="2F74906A" w:rsidR="00E80B9F" w:rsidRPr="00A1689B" w:rsidRDefault="00E80B9F" w:rsidP="00E80B9F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E80B9F" w:rsidRPr="00A1689B" w14:paraId="0A6E091E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1128AE28" w14:textId="468381CA" w:rsidR="00E80B9F" w:rsidRPr="00A1689B" w:rsidRDefault="00E80B9F" w:rsidP="00E80B9F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60ADE66F" w14:textId="25D4ECF4" w:rsidR="00E80B9F" w:rsidRPr="00A1689B" w:rsidRDefault="00E80B9F" w:rsidP="00E80B9F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E80B9F" w:rsidRPr="00A1689B" w14:paraId="2733229A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41AE874A" w14:textId="3E17036A" w:rsidR="00E80B9F" w:rsidRPr="000A52F0" w:rsidRDefault="00E80B9F" w:rsidP="00E80B9F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5F890935" w14:textId="74931A30" w:rsidR="00E80B9F" w:rsidRPr="00A1689B" w:rsidRDefault="00E80B9F" w:rsidP="00E80B9F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05EF74E3" w14:textId="77777777" w:rsidR="00A47809" w:rsidRPr="00A1689B" w:rsidRDefault="00A47809">
      <w:pPr>
        <w:rPr>
          <w:rFonts w:asciiTheme="majorHAnsi" w:hAnsiTheme="majorHAnsi" w:cstheme="majorHAnsi"/>
        </w:rPr>
      </w:pPr>
    </w:p>
    <w:p w14:paraId="330F3091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33D766B7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5DC81B2C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552BE6E1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43252068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178985C8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3BE5E781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58942F76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1EA156AA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167E98FC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0A1A3E31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037B530D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5F682A77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7825C256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547FD6AF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69B38E83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50D20195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01ACBF86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5DE1C6AD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7B81C445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64EFA41E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497E36CD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23B4CC1C" w14:textId="77777777" w:rsidR="00F23F62" w:rsidRDefault="00F23F62">
      <w:pPr>
        <w:rPr>
          <w:rFonts w:asciiTheme="majorHAnsi" w:hAnsiTheme="majorHAnsi" w:cstheme="majorHAnsi"/>
        </w:rPr>
      </w:pPr>
    </w:p>
    <w:p w14:paraId="3268ABC6" w14:textId="77777777" w:rsidR="00A1689B" w:rsidRDefault="00A1689B">
      <w:pPr>
        <w:rPr>
          <w:rFonts w:asciiTheme="majorHAnsi" w:hAnsiTheme="majorHAnsi" w:cstheme="majorHAnsi"/>
        </w:rPr>
      </w:pPr>
    </w:p>
    <w:p w14:paraId="39CD7F78" w14:textId="6E97CD4D" w:rsidR="00A1689B" w:rsidRDefault="00056C5D" w:rsidP="00056C5D">
      <w:pPr>
        <w:jc w:val="center"/>
        <w:rPr>
          <w:rFonts w:asciiTheme="majorHAnsi" w:hAnsiTheme="majorHAnsi" w:cstheme="majorHAnsi"/>
        </w:rPr>
      </w:pP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lastRenderedPageBreak/>
        <w:t xml:space="preserve">Comitês / Comissões / Grupos de Trabalho – </w:t>
      </w:r>
      <w:proofErr w:type="gramStart"/>
      <w:r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EXCLUSIVOS </w:t>
      </w: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 SINOG</w:t>
      </w:r>
      <w:proofErr w:type="gramEnd"/>
    </w:p>
    <w:p w14:paraId="115F54E9" w14:textId="77777777" w:rsidR="00A1689B" w:rsidRDefault="00A1689B">
      <w:pPr>
        <w:rPr>
          <w:rFonts w:asciiTheme="majorHAnsi" w:hAnsiTheme="majorHAnsi" w:cstheme="majorHAnsi"/>
        </w:rPr>
      </w:pPr>
    </w:p>
    <w:p w14:paraId="3E4F4C3E" w14:textId="77777777" w:rsidR="00056C5D" w:rsidRPr="00A1689B" w:rsidRDefault="00056C5D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8817"/>
      </w:tblGrid>
      <w:tr w:rsidR="00CD7AD1" w:rsidRPr="00A1689B" w14:paraId="1A2D5468" w14:textId="77777777" w:rsidTr="00F23F62">
        <w:trPr>
          <w:trHeight w:hRule="exact" w:val="1788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0E8926DD" w14:textId="3483D56A" w:rsidR="005E7968" w:rsidRPr="00A1689B" w:rsidRDefault="00CD7AD1" w:rsidP="00262181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bookmarkStart w:id="1" w:name="_Hlk94871746"/>
            <w:r w:rsidRPr="00A1689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DEMANDAS </w:t>
            </w:r>
            <w:r w:rsidR="00667157" w:rsidRPr="00A1689B">
              <w:rPr>
                <w:rFonts w:asciiTheme="majorHAnsi" w:hAnsiTheme="majorHAnsi" w:cstheme="majorHAnsi"/>
                <w:b/>
                <w:sz w:val="28"/>
                <w:szCs w:val="28"/>
              </w:rPr>
              <w:t>SINOG</w:t>
            </w:r>
          </w:p>
          <w:p w14:paraId="4EABBA08" w14:textId="77777777" w:rsidR="00A92896" w:rsidRPr="00A1689B" w:rsidRDefault="00E21919" w:rsidP="005A5CD0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INFORMAÇÕES 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ESTRATÉGICAS </w:t>
            </w:r>
            <w:r w:rsidR="00B90F4D" w:rsidRPr="00A1689B">
              <w:rPr>
                <w:rFonts w:asciiTheme="majorHAnsi" w:hAnsiTheme="majorHAnsi" w:cstheme="majorHAnsi"/>
                <w:b/>
                <w:sz w:val="20"/>
              </w:rPr>
              <w:t xml:space="preserve">e OPERACIONAIS 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>DIÁRIAS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="00F15877" w:rsidRPr="00A1689B">
              <w:rPr>
                <w:rFonts w:asciiTheme="majorHAnsi" w:hAnsiTheme="majorHAnsi" w:cstheme="majorHAnsi"/>
                <w:bCs/>
                <w:sz w:val="20"/>
              </w:rPr>
              <w:t>FOCADAS EM ODONTOLOGIA SUPLEMENTAR</w:t>
            </w:r>
          </w:p>
          <w:p w14:paraId="13FC4A5F" w14:textId="6FB9B5B7" w:rsidR="00A92896" w:rsidRPr="00A1689B" w:rsidRDefault="00A92896" w:rsidP="00A92896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PÚBLICO: </w:t>
            </w:r>
            <w:r w:rsidR="00C80C57" w:rsidRPr="00A1689B">
              <w:rPr>
                <w:rFonts w:asciiTheme="majorHAnsi" w:hAnsiTheme="majorHAnsi" w:cstheme="majorHAnsi"/>
                <w:b/>
                <w:sz w:val="20"/>
              </w:rPr>
              <w:t xml:space="preserve">QUALQUER COLABORADOR INDICADO PELO </w:t>
            </w:r>
            <w:r w:rsidR="0000534A" w:rsidRPr="00A1689B">
              <w:rPr>
                <w:rFonts w:asciiTheme="majorHAnsi" w:hAnsiTheme="majorHAnsi" w:cstheme="majorHAnsi"/>
                <w:b/>
                <w:i/>
                <w:iCs/>
                <w:sz w:val="20"/>
              </w:rPr>
              <w:t>HEAD</w:t>
            </w:r>
            <w:r w:rsidR="00C80C57" w:rsidRPr="00A1689B">
              <w:rPr>
                <w:rFonts w:asciiTheme="majorHAnsi" w:hAnsiTheme="majorHAnsi" w:cstheme="majorHAnsi"/>
                <w:b/>
                <w:sz w:val="20"/>
              </w:rPr>
              <w:t xml:space="preserve"> DA OPERADORA ASSOCIADA</w:t>
            </w:r>
            <w:r w:rsidR="00C80C57"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</w:p>
          <w:p w14:paraId="7CD2A9DF" w14:textId="6997DC62" w:rsidR="00A47809" w:rsidRPr="00A1689B" w:rsidRDefault="00A92896" w:rsidP="00262181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TIPO / FREQUÊNCIA: </w:t>
            </w:r>
            <w:r w:rsidR="0000534A" w:rsidRPr="00A1689B">
              <w:rPr>
                <w:rFonts w:asciiTheme="majorHAnsi" w:hAnsiTheme="majorHAnsi" w:cstheme="majorHAnsi"/>
                <w:b/>
                <w:sz w:val="20"/>
              </w:rPr>
              <w:t xml:space="preserve">GRUPO DE </w:t>
            </w:r>
            <w:r w:rsidR="0000534A" w:rsidRPr="00A1689B">
              <w:rPr>
                <w:rFonts w:asciiTheme="majorHAnsi" w:hAnsiTheme="majorHAnsi" w:cstheme="majorHAnsi"/>
                <w:b/>
                <w:i/>
                <w:iCs/>
                <w:sz w:val="20"/>
              </w:rPr>
              <w:t>WHATSAPP</w:t>
            </w:r>
            <w:r w:rsidR="0000534A" w:rsidRPr="00A1689B">
              <w:rPr>
                <w:rFonts w:asciiTheme="majorHAnsi" w:hAnsiTheme="majorHAnsi" w:cstheme="majorHAnsi"/>
                <w:b/>
                <w:sz w:val="20"/>
              </w:rPr>
              <w:t xml:space="preserve"> / DIÁRIA</w:t>
            </w:r>
          </w:p>
          <w:p w14:paraId="55CD35A6" w14:textId="77777777" w:rsidR="00CD7AD1" w:rsidRPr="00A1689B" w:rsidRDefault="00A92896" w:rsidP="00262181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</w:rPr>
              <w:t>EXCLUSIVA SINOG</w:t>
            </w:r>
            <w:bookmarkEnd w:id="1"/>
          </w:p>
          <w:p w14:paraId="14F1C55E" w14:textId="3C9010CC" w:rsidR="00F23F62" w:rsidRPr="00A1689B" w:rsidRDefault="00F23F62" w:rsidP="00262181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45128">
              <w:rPr>
                <w:rFonts w:asciiTheme="majorHAnsi" w:hAnsiTheme="majorHAnsi" w:cstheme="majorHAnsi"/>
                <w:b/>
                <w:color w:val="FFFFFF" w:themeColor="background1"/>
                <w:sz w:val="20"/>
                <w:highlight w:val="blue"/>
              </w:rPr>
              <w:t>SEM LIMITE DE INDICAÇÕES</w:t>
            </w:r>
          </w:p>
        </w:tc>
      </w:tr>
      <w:tr w:rsidR="00813B52" w:rsidRPr="00A1689B" w14:paraId="67FEFFE5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580BE888" w14:textId="7788877B" w:rsidR="00813B52" w:rsidRPr="00A1689B" w:rsidRDefault="00813B52" w:rsidP="00813B52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NOME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5BE47F93" w14:textId="08592450" w:rsidR="00813B52" w:rsidRPr="00A1689B" w:rsidRDefault="00813B52" w:rsidP="00813B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813B52" w:rsidRPr="00A1689B" w14:paraId="4148950D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3CABD7B2" w14:textId="77777777" w:rsidR="00813B52" w:rsidRPr="00A1689B" w:rsidRDefault="00813B52" w:rsidP="00813B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277EA9E6" w14:textId="5ED2CDD4" w:rsidR="00813B52" w:rsidRPr="000A52F0" w:rsidRDefault="00813B52" w:rsidP="00813B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13B52" w:rsidRPr="00A1689B" w14:paraId="40AF4958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188AEBEA" w14:textId="77777777" w:rsidR="00813B52" w:rsidRPr="00A1689B" w:rsidRDefault="00813B52" w:rsidP="00813B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248941D5" w14:textId="6655198C" w:rsidR="00813B52" w:rsidRPr="000A52F0" w:rsidRDefault="00813B52" w:rsidP="00813B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13B52" w:rsidRPr="00A1689B" w14:paraId="6B85E360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1F9D7AF4" w14:textId="77777777" w:rsidR="00813B52" w:rsidRPr="000A52F0" w:rsidRDefault="00813B52" w:rsidP="00813B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7782AF24" w14:textId="69C1F1A3" w:rsidR="00813B52" w:rsidRPr="000A52F0" w:rsidRDefault="00813B52" w:rsidP="00813B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A1689B" w14:paraId="050102E4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1044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0BFF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12C336EC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A2B9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4809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02449137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B14E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F8AB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28533A62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9D56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A21F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0F9C96A0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F3D1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5026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0A52F0" w14:paraId="25DB303D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4348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DBC0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12DF0103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665AE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B608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1050C865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9B19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BABE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736E4EDD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751B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38F1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0A52F0" w14:paraId="4DB39701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61E7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D13C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2A1D9F4D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E1A5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6071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12778E1A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150E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89E3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4605B2BE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3D9C" w14:textId="5FF7975D" w:rsidR="000A52F0" w:rsidRPr="000A52F0" w:rsidRDefault="000A52F0" w:rsidP="000A52F0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4C10" w14:textId="77777777" w:rsidR="000A52F0" w:rsidRPr="000A52F0" w:rsidRDefault="000A52F0" w:rsidP="000A52F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1DC6EF27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EDF3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75B2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745E5738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7B90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3FB2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3B0E6163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EB17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B2FE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1843AEE5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AE5C3" w14:textId="1F84843E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38AA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59C7E695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588F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7031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43357130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D9B6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176C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7D3ADB74" w14:textId="77777777" w:rsidTr="000A52F0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07F0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89A8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513F263C" w14:textId="77777777" w:rsidR="00500B64" w:rsidRPr="00A1689B" w:rsidRDefault="00500B64">
      <w:pPr>
        <w:rPr>
          <w:rFonts w:asciiTheme="majorHAnsi" w:hAnsiTheme="majorHAnsi" w:cstheme="majorHAnsi"/>
        </w:rPr>
      </w:pPr>
    </w:p>
    <w:p w14:paraId="6222D0DB" w14:textId="77777777" w:rsidR="00500B64" w:rsidRPr="00A1689B" w:rsidRDefault="00500B64">
      <w:pPr>
        <w:rPr>
          <w:rFonts w:asciiTheme="majorHAnsi" w:hAnsiTheme="majorHAnsi" w:cstheme="majorHAnsi"/>
        </w:rPr>
      </w:pPr>
    </w:p>
    <w:p w14:paraId="7738D906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34A71DB3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097CD30A" w14:textId="77777777" w:rsidR="00F23F62" w:rsidRPr="00A1689B" w:rsidRDefault="00F23F62">
      <w:pPr>
        <w:rPr>
          <w:rFonts w:asciiTheme="majorHAnsi" w:hAnsiTheme="majorHAnsi" w:cstheme="majorHAnsi"/>
        </w:rPr>
      </w:pPr>
    </w:p>
    <w:p w14:paraId="02F24D92" w14:textId="032CB4D4" w:rsidR="00F23F62" w:rsidRPr="00A1689B" w:rsidRDefault="00056C5D" w:rsidP="00056C5D">
      <w:pPr>
        <w:jc w:val="center"/>
        <w:rPr>
          <w:rFonts w:asciiTheme="majorHAnsi" w:hAnsiTheme="majorHAnsi" w:cstheme="majorHAnsi"/>
        </w:rPr>
      </w:pP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Comitês / Comissões / Grupos de Trabalho – </w:t>
      </w:r>
      <w:proofErr w:type="gramStart"/>
      <w:r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EXCLUSIVOS </w:t>
      </w: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 SINOG</w:t>
      </w:r>
      <w:proofErr w:type="gramEnd"/>
    </w:p>
    <w:p w14:paraId="744840E9" w14:textId="77777777" w:rsidR="00F23F62" w:rsidRPr="00A1689B" w:rsidRDefault="00F23F62">
      <w:pPr>
        <w:rPr>
          <w:rFonts w:asciiTheme="majorHAnsi" w:hAnsiTheme="majorHAnsi" w:cstheme="majorHAnsi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8817"/>
      </w:tblGrid>
      <w:tr w:rsidR="0066730A" w:rsidRPr="00A1689B" w14:paraId="1E28E0CF" w14:textId="77777777" w:rsidTr="000A52F0">
        <w:trPr>
          <w:trHeight w:hRule="exact" w:val="2335"/>
        </w:trPr>
        <w:tc>
          <w:tcPr>
            <w:tcW w:w="10570" w:type="dxa"/>
            <w:gridSpan w:val="2"/>
            <w:shd w:val="clear" w:color="auto" w:fill="D9D9D9"/>
            <w:vAlign w:val="center"/>
          </w:tcPr>
          <w:p w14:paraId="6CE49706" w14:textId="77777777" w:rsidR="00500B64" w:rsidRPr="00A1689B" w:rsidRDefault="00500B64" w:rsidP="00262181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bookmarkStart w:id="2" w:name="_Hlk94871755"/>
          </w:p>
          <w:p w14:paraId="17DA5490" w14:textId="6EDB44A0" w:rsidR="00DA07B3" w:rsidRPr="00A1689B" w:rsidRDefault="00CE5EF1" w:rsidP="00262181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1689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FÓRUM </w:t>
            </w:r>
            <w:r w:rsidR="002C1D97" w:rsidRPr="00A1689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DAS </w:t>
            </w:r>
            <w:r w:rsidRPr="00A1689B">
              <w:rPr>
                <w:rFonts w:asciiTheme="majorHAnsi" w:hAnsiTheme="majorHAnsi" w:cstheme="majorHAnsi"/>
                <w:b/>
                <w:sz w:val="28"/>
                <w:szCs w:val="28"/>
              </w:rPr>
              <w:t>ASSOCIADAS</w:t>
            </w:r>
            <w:r w:rsidR="002C1D97" w:rsidRPr="00A1689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SINOG</w:t>
            </w:r>
          </w:p>
          <w:p w14:paraId="600FE75D" w14:textId="77777777" w:rsidR="00C731C7" w:rsidRPr="00A1689B" w:rsidRDefault="009C2204" w:rsidP="00DA07B3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ASSUNTOS </w:t>
            </w:r>
            <w:r w:rsidR="006F5BA7" w:rsidRPr="00A1689B">
              <w:rPr>
                <w:rFonts w:asciiTheme="majorHAnsi" w:hAnsiTheme="majorHAnsi" w:cstheme="majorHAnsi"/>
                <w:b/>
                <w:sz w:val="20"/>
              </w:rPr>
              <w:t>REGULATÓRIOS, JURÍDICOS, TÉCNICO-ECONÔMICO</w:t>
            </w:r>
            <w:r w:rsidR="00871B05" w:rsidRPr="00A1689B">
              <w:rPr>
                <w:rFonts w:asciiTheme="majorHAnsi" w:hAnsiTheme="majorHAnsi" w:cstheme="majorHAnsi"/>
                <w:b/>
                <w:sz w:val="20"/>
              </w:rPr>
              <w:t xml:space="preserve"> E</w:t>
            </w:r>
            <w:r w:rsidR="006F5BA7" w:rsidRPr="00A1689B">
              <w:rPr>
                <w:rFonts w:asciiTheme="majorHAnsi" w:hAnsiTheme="majorHAnsi" w:cstheme="majorHAnsi"/>
                <w:b/>
                <w:sz w:val="20"/>
              </w:rPr>
              <w:t xml:space="preserve"> SINDICAL</w:t>
            </w:r>
            <w:r w:rsidR="00871B05" w:rsidRPr="00A1689B">
              <w:rPr>
                <w:rFonts w:asciiTheme="majorHAnsi" w:hAnsiTheme="majorHAnsi" w:cstheme="majorHAnsi"/>
                <w:bCs/>
                <w:sz w:val="20"/>
              </w:rPr>
              <w:t>,</w:t>
            </w:r>
            <w:r w:rsidR="006F5BA7"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>COM OLHAR</w:t>
            </w:r>
            <w:r w:rsidR="00524393"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="00524393" w:rsidRPr="00A1689B">
              <w:rPr>
                <w:rFonts w:asciiTheme="majorHAnsi" w:hAnsiTheme="majorHAnsi" w:cstheme="majorHAnsi"/>
                <w:b/>
                <w:sz w:val="20"/>
              </w:rPr>
              <w:t xml:space="preserve">TÁTICO </w:t>
            </w:r>
            <w:r w:rsidR="007C6E8D" w:rsidRPr="00A1689B">
              <w:rPr>
                <w:rFonts w:asciiTheme="majorHAnsi" w:hAnsiTheme="majorHAnsi" w:cstheme="majorHAnsi"/>
                <w:b/>
                <w:sz w:val="20"/>
              </w:rPr>
              <w:t>E OPERACIONAL</w:t>
            </w:r>
          </w:p>
          <w:p w14:paraId="608E691E" w14:textId="6CB520E9" w:rsidR="00935AF4" w:rsidRPr="00A1689B" w:rsidRDefault="00935AF4" w:rsidP="00935AF4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PÚBLICO: </w:t>
            </w:r>
            <w:r w:rsidRPr="00A1689B">
              <w:rPr>
                <w:rFonts w:asciiTheme="majorHAnsi" w:hAnsiTheme="majorHAnsi" w:cstheme="majorHAnsi"/>
                <w:b/>
                <w:i/>
                <w:iCs/>
                <w:sz w:val="20"/>
              </w:rPr>
              <w:t>HEAD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OPERADORA ASSOCIADA E/OU TÉCNICOS / ESPECIALISTAS 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>INDICADOS NO TEMA DA PAUTA</w:t>
            </w:r>
            <w:r w:rsidR="00F23F62"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</w:p>
          <w:p w14:paraId="133E19B6" w14:textId="5E68AE3D" w:rsidR="00871B05" w:rsidRPr="00A1689B" w:rsidRDefault="007242B5" w:rsidP="00C731C7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TIPO / </w:t>
            </w:r>
            <w:r w:rsidR="00C731C7" w:rsidRPr="00A1689B">
              <w:rPr>
                <w:rFonts w:asciiTheme="majorHAnsi" w:hAnsiTheme="majorHAnsi" w:cstheme="majorHAnsi"/>
                <w:bCs/>
                <w:sz w:val="20"/>
              </w:rPr>
              <w:t>FREQUÊNCIA: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>REUNIÃO</w:t>
            </w:r>
            <w:r w:rsidR="00C731C7" w:rsidRPr="00A1689B">
              <w:rPr>
                <w:rFonts w:asciiTheme="majorHAnsi" w:hAnsiTheme="majorHAnsi" w:cstheme="majorHAnsi"/>
                <w:b/>
                <w:sz w:val="20"/>
              </w:rPr>
              <w:t xml:space="preserve"> BIMESTRAL </w:t>
            </w:r>
            <w:r w:rsidR="00C731C7" w:rsidRPr="00A1689B">
              <w:rPr>
                <w:rFonts w:asciiTheme="majorHAnsi" w:hAnsiTheme="majorHAnsi" w:cstheme="majorHAnsi"/>
                <w:bCs/>
                <w:sz w:val="20"/>
              </w:rPr>
              <w:t>(OU</w:t>
            </w:r>
            <w:r w:rsidR="00CB0660" w:rsidRPr="00A1689B">
              <w:rPr>
                <w:rFonts w:asciiTheme="majorHAnsi" w:hAnsiTheme="majorHAnsi" w:cstheme="majorHAnsi"/>
                <w:bCs/>
                <w:sz w:val="20"/>
              </w:rPr>
              <w:t xml:space="preserve"> CONFORME</w:t>
            </w:r>
            <w:r w:rsidR="00C731C7" w:rsidRPr="00A1689B">
              <w:rPr>
                <w:rFonts w:asciiTheme="majorHAnsi" w:hAnsiTheme="majorHAnsi" w:cstheme="majorHAnsi"/>
                <w:bCs/>
                <w:sz w:val="20"/>
              </w:rPr>
              <w:t xml:space="preserve"> DEMANDA)</w:t>
            </w:r>
          </w:p>
          <w:p w14:paraId="68F178FD" w14:textId="77777777" w:rsidR="00A47809" w:rsidRPr="00A1689B" w:rsidRDefault="00B90F4D" w:rsidP="00262181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A1689B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="0066730A" w:rsidRPr="00A1689B">
              <w:rPr>
                <w:rFonts w:asciiTheme="majorHAnsi" w:hAnsiTheme="majorHAnsi" w:cstheme="majorHAnsi"/>
                <w:b/>
                <w:sz w:val="18"/>
                <w:szCs w:val="18"/>
              </w:rPr>
              <w:t>EXCLUSIVO SINO</w:t>
            </w:r>
            <w:bookmarkEnd w:id="2"/>
            <w:r w:rsidR="00262181" w:rsidRPr="00A1689B">
              <w:rPr>
                <w:rFonts w:asciiTheme="majorHAnsi" w:hAnsiTheme="majorHAnsi" w:cstheme="majorHAnsi"/>
                <w:b/>
                <w:sz w:val="18"/>
                <w:szCs w:val="18"/>
              </w:rPr>
              <w:t>G</w:t>
            </w:r>
          </w:p>
          <w:p w14:paraId="0B86543D" w14:textId="52CF8A52" w:rsidR="00F23F62" w:rsidRPr="00056C5D" w:rsidRDefault="00F23F62" w:rsidP="00F23F62">
            <w:pPr>
              <w:jc w:val="center"/>
              <w:rPr>
                <w:rFonts w:asciiTheme="majorHAnsi" w:hAnsiTheme="majorHAnsi" w:cstheme="majorHAnsi"/>
                <w:bCs/>
                <w:color w:val="FFFFFF" w:themeColor="background1"/>
                <w:sz w:val="20"/>
              </w:rPr>
            </w:pPr>
            <w:r w:rsidRPr="00056C5D">
              <w:rPr>
                <w:rFonts w:asciiTheme="majorHAnsi" w:hAnsiTheme="majorHAnsi" w:cstheme="majorHAnsi"/>
                <w:b/>
                <w:color w:val="FFFFFF" w:themeColor="background1"/>
                <w:sz w:val="20"/>
                <w:highlight w:val="blue"/>
              </w:rPr>
              <w:t>SEM LIMITE DE INDICAÇÕES</w:t>
            </w:r>
          </w:p>
          <w:p w14:paraId="652A2DB8" w14:textId="05385C2E" w:rsidR="00500B64" w:rsidRPr="00A1689B" w:rsidRDefault="00500B64" w:rsidP="00500B64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0A52F0" w:rsidRPr="00A1689B" w14:paraId="272AA896" w14:textId="77777777" w:rsidTr="000A52F0">
        <w:trPr>
          <w:trHeight w:hRule="exact" w:val="397"/>
        </w:trPr>
        <w:tc>
          <w:tcPr>
            <w:tcW w:w="1753" w:type="dxa"/>
            <w:shd w:val="clear" w:color="auto" w:fill="auto"/>
            <w:vAlign w:val="center"/>
          </w:tcPr>
          <w:p w14:paraId="2373E851" w14:textId="77777777" w:rsidR="000A52F0" w:rsidRPr="00A1689B" w:rsidRDefault="000A52F0" w:rsidP="005F0D52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NOME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30A438FA" w14:textId="77777777" w:rsidR="000A52F0" w:rsidRPr="00A1689B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0A52F0" w14:paraId="59C53EB2" w14:textId="77777777" w:rsidTr="000A52F0">
        <w:trPr>
          <w:trHeight w:hRule="exact" w:val="397"/>
        </w:trPr>
        <w:tc>
          <w:tcPr>
            <w:tcW w:w="1753" w:type="dxa"/>
            <w:shd w:val="clear" w:color="auto" w:fill="auto"/>
            <w:vAlign w:val="center"/>
          </w:tcPr>
          <w:p w14:paraId="2A924D33" w14:textId="77777777" w:rsidR="000A52F0" w:rsidRPr="00A1689B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49A854AD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78BF10AB" w14:textId="77777777" w:rsidTr="000A52F0">
        <w:trPr>
          <w:trHeight w:hRule="exact" w:val="397"/>
        </w:trPr>
        <w:tc>
          <w:tcPr>
            <w:tcW w:w="1753" w:type="dxa"/>
            <w:shd w:val="clear" w:color="auto" w:fill="auto"/>
            <w:vAlign w:val="center"/>
          </w:tcPr>
          <w:p w14:paraId="7F03284C" w14:textId="77777777" w:rsidR="000A52F0" w:rsidRPr="00A1689B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372DF28E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608A8AEC" w14:textId="77777777" w:rsidTr="000A52F0">
        <w:trPr>
          <w:trHeight w:hRule="exact" w:val="397"/>
        </w:trPr>
        <w:tc>
          <w:tcPr>
            <w:tcW w:w="1753" w:type="dxa"/>
            <w:shd w:val="clear" w:color="auto" w:fill="auto"/>
            <w:vAlign w:val="center"/>
          </w:tcPr>
          <w:p w14:paraId="54EF5D37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7DD7F2CD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7F9E147B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61AB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A01C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45851011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4A95E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708F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61B5CE21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283B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20EB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300539D1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C472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17F0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4D4B350C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C26B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6541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0A52F0" w14:paraId="7AA72159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DD4F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F245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7150F3A4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3CD4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87A1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22D3C622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D7B5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321C9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5BD557BC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BCFA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8643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0A52F0" w14:paraId="14AA748F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A543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B1BE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3740EDB8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63DB5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A2598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17575B8E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79D8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B30AF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1754F0CD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0FFC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EF45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0517AB6E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ADEF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6BEA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54298297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5002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4DA4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19469FEF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B7EA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7CC6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472632C5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4BCC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9EE2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0FD231AE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9446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F9B4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599D6FB8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9809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511B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654D1784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C9CD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7CC9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100C14A" w14:textId="77777777" w:rsidR="00056C5D" w:rsidRDefault="00056C5D">
      <w:pPr>
        <w:rPr>
          <w:rFonts w:asciiTheme="majorHAnsi" w:hAnsiTheme="majorHAnsi" w:cstheme="majorHAnsi"/>
        </w:rPr>
      </w:pPr>
    </w:p>
    <w:p w14:paraId="7B949BEA" w14:textId="77777777" w:rsidR="00056C5D" w:rsidRDefault="00056C5D">
      <w:pPr>
        <w:rPr>
          <w:rFonts w:asciiTheme="majorHAnsi" w:hAnsiTheme="majorHAnsi" w:cstheme="majorHAnsi"/>
        </w:rPr>
      </w:pPr>
    </w:p>
    <w:p w14:paraId="2D95C7FA" w14:textId="7DD8B2A7" w:rsidR="00056C5D" w:rsidRDefault="00056C5D" w:rsidP="000A52F0">
      <w:pPr>
        <w:jc w:val="center"/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u w:val="single"/>
        </w:rPr>
      </w:pP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Comitês / Comissões / Grupos de Trabalho – </w:t>
      </w:r>
      <w:proofErr w:type="gramStart"/>
      <w:r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EXCLUSIVOS </w:t>
      </w: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 SINOG</w:t>
      </w:r>
      <w:proofErr w:type="gramEnd"/>
    </w:p>
    <w:p w14:paraId="29820833" w14:textId="77777777" w:rsidR="00056C5D" w:rsidRPr="00A1689B" w:rsidRDefault="00056C5D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477"/>
      </w:tblGrid>
      <w:tr w:rsidR="0066730A" w:rsidRPr="00A1689B" w14:paraId="36373642" w14:textId="77777777" w:rsidTr="00500B64">
        <w:trPr>
          <w:trHeight w:hRule="exact" w:val="2067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2B0E0F61" w14:textId="157BBBAE" w:rsidR="0066730A" w:rsidRPr="00A1689B" w:rsidRDefault="00CE5EF1" w:rsidP="00C81B4A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bookmarkStart w:id="3" w:name="_Hlk94871764"/>
            <w:r w:rsidRPr="00A1689B">
              <w:rPr>
                <w:rFonts w:asciiTheme="majorHAnsi" w:hAnsiTheme="majorHAnsi" w:cstheme="majorHAnsi"/>
                <w:b/>
                <w:sz w:val="28"/>
                <w:szCs w:val="28"/>
              </w:rPr>
              <w:t>COMITÊ MELHORES PRÁTICAS</w:t>
            </w:r>
            <w:bookmarkEnd w:id="3"/>
          </w:p>
          <w:p w14:paraId="5570B33C" w14:textId="0749486D" w:rsidR="007242B5" w:rsidRPr="00A1689B" w:rsidRDefault="007242B5" w:rsidP="007242B5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ASSUNTOS </w:t>
            </w:r>
            <w:bookmarkStart w:id="4" w:name="_Hlk196224199"/>
            <w:r w:rsidR="00786F84" w:rsidRPr="00A1689B">
              <w:rPr>
                <w:rFonts w:asciiTheme="majorHAnsi" w:hAnsiTheme="majorHAnsi" w:cstheme="majorHAnsi"/>
                <w:b/>
                <w:sz w:val="20"/>
              </w:rPr>
              <w:t>TÉCNICO ODONTOLÓGICO</w:t>
            </w:r>
            <w:r w:rsidR="0055368F" w:rsidRPr="00A1689B">
              <w:rPr>
                <w:rFonts w:asciiTheme="majorHAnsi" w:hAnsiTheme="majorHAnsi" w:cstheme="majorHAnsi"/>
                <w:b/>
                <w:sz w:val="20"/>
              </w:rPr>
              <w:t xml:space="preserve"> (AUDITORIA / OPERAÇÃO)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, COM </w:t>
            </w:r>
            <w:r w:rsidR="0055368F" w:rsidRPr="00A1689B">
              <w:rPr>
                <w:rFonts w:asciiTheme="majorHAnsi" w:hAnsiTheme="majorHAnsi" w:cstheme="majorHAnsi"/>
                <w:bCs/>
                <w:sz w:val="20"/>
              </w:rPr>
              <w:t xml:space="preserve">FOCO ATUAL EM </w:t>
            </w:r>
            <w:r w:rsidR="0055368F" w:rsidRPr="00A1689B">
              <w:rPr>
                <w:rFonts w:asciiTheme="majorHAnsi" w:hAnsiTheme="majorHAnsi" w:cstheme="majorHAnsi"/>
                <w:b/>
                <w:sz w:val="20"/>
              </w:rPr>
              <w:t>FRAUDE</w:t>
            </w:r>
            <w:bookmarkEnd w:id="4"/>
          </w:p>
          <w:p w14:paraId="5F98EB13" w14:textId="693194BF" w:rsidR="007242B5" w:rsidRPr="00A1689B" w:rsidRDefault="007242B5" w:rsidP="007242B5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PÚBLICO: </w:t>
            </w:r>
            <w:r w:rsidR="009D3BA3" w:rsidRPr="00A1689B">
              <w:rPr>
                <w:rFonts w:asciiTheme="majorHAnsi" w:hAnsiTheme="majorHAnsi" w:cstheme="majorHAnsi"/>
                <w:b/>
                <w:sz w:val="20"/>
              </w:rPr>
              <w:t>GESTORES DE AUDITORIA / OPERAÇÃO DAS ASSOCIADAS</w:t>
            </w:r>
            <w:r w:rsidR="009D3BA3" w:rsidRPr="00A1689B">
              <w:rPr>
                <w:rFonts w:asciiTheme="majorHAnsi" w:hAnsiTheme="majorHAnsi" w:cstheme="majorHAnsi"/>
                <w:bCs/>
                <w:sz w:val="20"/>
              </w:rPr>
              <w:t xml:space="preserve">, COM </w:t>
            </w:r>
            <w:r w:rsidR="009D3BA3" w:rsidRPr="00A1689B">
              <w:rPr>
                <w:rFonts w:asciiTheme="majorHAnsi" w:hAnsiTheme="majorHAnsi" w:cstheme="majorHAnsi"/>
                <w:b/>
                <w:sz w:val="20"/>
                <w:u w:val="single"/>
              </w:rPr>
              <w:t>NDA ASSINADO</w:t>
            </w:r>
          </w:p>
          <w:p w14:paraId="087F0F6C" w14:textId="0EFBF96A" w:rsidR="007242B5" w:rsidRPr="00A1689B" w:rsidRDefault="007242B5" w:rsidP="007242B5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TIPO / FREQUÊNCIA: 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REUNIÃO </w:t>
            </w:r>
            <w:r w:rsidR="000B1922" w:rsidRPr="00A1689B">
              <w:rPr>
                <w:rFonts w:asciiTheme="majorHAnsi" w:hAnsiTheme="majorHAnsi" w:cstheme="majorHAnsi"/>
                <w:b/>
                <w:sz w:val="20"/>
              </w:rPr>
              <w:t>MENSAL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(OU CONFORME </w:t>
            </w:r>
            <w:r w:rsidR="000B1922" w:rsidRPr="00A1689B">
              <w:rPr>
                <w:rFonts w:asciiTheme="majorHAnsi" w:hAnsiTheme="majorHAnsi" w:cstheme="majorHAnsi"/>
                <w:bCs/>
                <w:sz w:val="20"/>
              </w:rPr>
              <w:t>CASOS DAS OPERADORAS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>)</w:t>
            </w:r>
          </w:p>
          <w:p w14:paraId="4905502A" w14:textId="77777777" w:rsidR="00730677" w:rsidRPr="00A1689B" w:rsidRDefault="007242B5" w:rsidP="00C81B4A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</w:rPr>
              <w:t>EXCLUSIVO SINOG</w:t>
            </w:r>
          </w:p>
          <w:p w14:paraId="5DA24B7F" w14:textId="4434EEBA" w:rsidR="00F23F62" w:rsidRPr="00A1689B" w:rsidRDefault="00F23F62" w:rsidP="00F23F62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>LIMITE DE 3 (TRÊS) NOMES, SENDO 1 TITULAR E 2 SUPLENTES</w:t>
            </w:r>
          </w:p>
        </w:tc>
      </w:tr>
      <w:tr w:rsidR="00500B64" w:rsidRPr="00A1689B" w14:paraId="05BB2A26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7F2943C3" w14:textId="32237735" w:rsidR="00500B64" w:rsidRPr="00A1689B" w:rsidRDefault="00500B64" w:rsidP="00500B64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bookmarkStart w:id="5" w:name="_Hlk196224270"/>
            <w:r w:rsidRPr="00A1689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TITULAR 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6D197C1C" w14:textId="7D4AAF38" w:rsidR="00500B64" w:rsidRPr="00A1689B" w:rsidRDefault="00500B64" w:rsidP="00500B64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500B64" w:rsidRPr="00A1689B" w14:paraId="187A469F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784C9D89" w14:textId="46515451" w:rsidR="00500B64" w:rsidRPr="00A1689B" w:rsidRDefault="00500B64" w:rsidP="00500B64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2E4497A4" w14:textId="3530EF9B" w:rsidR="00500B64" w:rsidRPr="00A1689B" w:rsidRDefault="00500B64" w:rsidP="00500B64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00B64" w:rsidRPr="00A1689B" w14:paraId="3E2DB8D3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25F405A6" w14:textId="57F6B7D3" w:rsidR="00500B64" w:rsidRPr="000A52F0" w:rsidRDefault="00500B64" w:rsidP="00500B64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1D897A83" w14:textId="3164D551" w:rsidR="00500B64" w:rsidRPr="00A1689B" w:rsidRDefault="00500B64" w:rsidP="00500B64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00B64" w:rsidRPr="00A1689B" w14:paraId="44400723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7B184A32" w14:textId="05C7B7AF" w:rsidR="00500B64" w:rsidRPr="000A52F0" w:rsidRDefault="00500B64" w:rsidP="00500B64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6DE34E4E" w14:textId="04584D43" w:rsidR="00500B64" w:rsidRPr="00A1689B" w:rsidRDefault="00500B64" w:rsidP="00500B64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81B4A" w:rsidRPr="00A1689B" w14:paraId="14F017D0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675EACD8" w14:textId="5ED082E2" w:rsidR="00C81B4A" w:rsidRPr="00A1689B" w:rsidRDefault="00C81B4A" w:rsidP="00C81B4A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SUPLENTE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3619C039" w14:textId="4A98A5BB" w:rsidR="00C81B4A" w:rsidRPr="00A1689B" w:rsidRDefault="00C81B4A" w:rsidP="00C81B4A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C81B4A" w:rsidRPr="00A1689B" w14:paraId="5A220FDD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59CE3684" w14:textId="0E17A50C" w:rsidR="00C81B4A" w:rsidRPr="00A1689B" w:rsidRDefault="00C81B4A" w:rsidP="00C81B4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570E4962" w14:textId="5D1ADF15" w:rsidR="00C81B4A" w:rsidRPr="00A1689B" w:rsidRDefault="00C81B4A" w:rsidP="00C81B4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81B4A" w:rsidRPr="00A1689B" w14:paraId="25ECBFA9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67C77443" w14:textId="3D00345A" w:rsidR="00C81B4A" w:rsidRPr="000A52F0" w:rsidRDefault="00C81B4A" w:rsidP="00C81B4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WHATSAPP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69C42C84" w14:textId="2447A774" w:rsidR="00C81B4A" w:rsidRPr="00A1689B" w:rsidRDefault="00C81B4A" w:rsidP="00C81B4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81B4A" w:rsidRPr="00A1689B" w14:paraId="54218437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06818BF7" w14:textId="027BE1A8" w:rsidR="00C81B4A" w:rsidRPr="000A52F0" w:rsidRDefault="00C81B4A" w:rsidP="00C81B4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E-MAIL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32E346D7" w14:textId="50554302" w:rsidR="00A1689B" w:rsidRPr="00A1689B" w:rsidRDefault="00A1689B" w:rsidP="000A52F0">
            <w:pPr>
              <w:rPr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  <w:tr w:rsidR="00500B64" w:rsidRPr="00A1689B" w14:paraId="2E53D7DB" w14:textId="77777777" w:rsidTr="00684B0F">
        <w:trPr>
          <w:trHeight w:hRule="exact"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E92A" w14:textId="3528D550" w:rsidR="00500B64" w:rsidRPr="00A1689B" w:rsidRDefault="00500B64" w:rsidP="00500B64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SUPLENTE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D9AF" w14:textId="71608F96" w:rsidR="00500B64" w:rsidRPr="00A1689B" w:rsidRDefault="00500B64" w:rsidP="00500B64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500B64" w:rsidRPr="00A1689B" w14:paraId="79E058DB" w14:textId="77777777" w:rsidTr="00684B0F">
        <w:trPr>
          <w:trHeight w:hRule="exact"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B8C2" w14:textId="70F8C2B3" w:rsidR="00500B64" w:rsidRPr="00A1689B" w:rsidRDefault="00500B64" w:rsidP="00500B64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E043" w14:textId="207168E7" w:rsidR="00500B64" w:rsidRPr="00A1689B" w:rsidRDefault="00500B64" w:rsidP="00500B64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500B64" w:rsidRPr="00A1689B" w14:paraId="434C4239" w14:textId="77777777" w:rsidTr="00684B0F">
        <w:trPr>
          <w:trHeight w:hRule="exact"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C6C4" w14:textId="772DC76C" w:rsidR="00500B64" w:rsidRPr="000A52F0" w:rsidRDefault="00500B64" w:rsidP="00500B64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WHATSAPP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14C3" w14:textId="39D21FB0" w:rsidR="00500B64" w:rsidRPr="00A1689B" w:rsidRDefault="00500B64" w:rsidP="00500B64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500B64" w:rsidRPr="00A1689B" w14:paraId="5F6B55A4" w14:textId="77777777" w:rsidTr="00684B0F">
        <w:trPr>
          <w:trHeight w:hRule="exact"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56630" w14:textId="222C0566" w:rsidR="00500B64" w:rsidRPr="000A52F0" w:rsidRDefault="00500B64" w:rsidP="00500B64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E-MAIL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2558" w14:textId="0DD7DE8B" w:rsidR="00A1689B" w:rsidRPr="00A1689B" w:rsidRDefault="00A1689B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bookmarkEnd w:id="5"/>
    </w:tbl>
    <w:p w14:paraId="11A49DC3" w14:textId="77777777" w:rsidR="00D75F50" w:rsidRPr="00A1689B" w:rsidRDefault="00D75F50">
      <w:pPr>
        <w:rPr>
          <w:rFonts w:asciiTheme="majorHAnsi" w:hAnsiTheme="majorHAnsi" w:cstheme="majorHAnsi"/>
        </w:rPr>
      </w:pPr>
    </w:p>
    <w:p w14:paraId="135A25A8" w14:textId="77777777" w:rsidR="00500B64" w:rsidRPr="00A1689B" w:rsidRDefault="00500B64">
      <w:pPr>
        <w:rPr>
          <w:rFonts w:asciiTheme="majorHAnsi" w:hAnsiTheme="majorHAnsi" w:cstheme="majorHAnsi"/>
        </w:rPr>
      </w:pPr>
    </w:p>
    <w:p w14:paraId="691434F4" w14:textId="77777777" w:rsidR="00D75F50" w:rsidRPr="00A1689B" w:rsidRDefault="00D75F50">
      <w:pPr>
        <w:rPr>
          <w:rFonts w:asciiTheme="majorHAnsi" w:hAnsiTheme="majorHAnsi" w:cstheme="majorHAnsi"/>
        </w:rPr>
      </w:pPr>
    </w:p>
    <w:p w14:paraId="57EC5EB4" w14:textId="77777777" w:rsidR="00500B64" w:rsidRDefault="00500B64">
      <w:pPr>
        <w:rPr>
          <w:rFonts w:asciiTheme="majorHAnsi" w:hAnsiTheme="majorHAnsi" w:cstheme="majorHAnsi"/>
        </w:rPr>
      </w:pPr>
    </w:p>
    <w:p w14:paraId="432D17BB" w14:textId="77777777" w:rsidR="000A52F0" w:rsidRDefault="000A52F0">
      <w:pPr>
        <w:rPr>
          <w:rFonts w:asciiTheme="majorHAnsi" w:hAnsiTheme="majorHAnsi" w:cstheme="majorHAnsi"/>
        </w:rPr>
      </w:pPr>
    </w:p>
    <w:p w14:paraId="29BC7D75" w14:textId="77777777" w:rsidR="000A52F0" w:rsidRDefault="000A52F0">
      <w:pPr>
        <w:rPr>
          <w:rFonts w:asciiTheme="majorHAnsi" w:hAnsiTheme="majorHAnsi" w:cstheme="majorHAnsi"/>
        </w:rPr>
      </w:pPr>
    </w:p>
    <w:p w14:paraId="25955C0F" w14:textId="77777777" w:rsidR="000A52F0" w:rsidRDefault="000A52F0">
      <w:pPr>
        <w:rPr>
          <w:rFonts w:asciiTheme="majorHAnsi" w:hAnsiTheme="majorHAnsi" w:cstheme="majorHAnsi"/>
        </w:rPr>
      </w:pPr>
    </w:p>
    <w:p w14:paraId="171C8956" w14:textId="77777777" w:rsidR="000A52F0" w:rsidRDefault="000A52F0">
      <w:pPr>
        <w:rPr>
          <w:rFonts w:asciiTheme="majorHAnsi" w:hAnsiTheme="majorHAnsi" w:cstheme="majorHAnsi"/>
        </w:rPr>
      </w:pPr>
    </w:p>
    <w:p w14:paraId="2DCE6D4F" w14:textId="77777777" w:rsidR="000A52F0" w:rsidRDefault="000A52F0">
      <w:pPr>
        <w:rPr>
          <w:rFonts w:asciiTheme="majorHAnsi" w:hAnsiTheme="majorHAnsi" w:cstheme="majorHAnsi"/>
        </w:rPr>
      </w:pPr>
    </w:p>
    <w:p w14:paraId="4CCECFED" w14:textId="77777777" w:rsidR="000A52F0" w:rsidRDefault="000A52F0">
      <w:pPr>
        <w:rPr>
          <w:rFonts w:asciiTheme="majorHAnsi" w:hAnsiTheme="majorHAnsi" w:cstheme="majorHAnsi"/>
        </w:rPr>
      </w:pPr>
    </w:p>
    <w:p w14:paraId="10BB4104" w14:textId="77777777" w:rsidR="000A52F0" w:rsidRDefault="000A52F0">
      <w:pPr>
        <w:rPr>
          <w:rFonts w:asciiTheme="majorHAnsi" w:hAnsiTheme="majorHAnsi" w:cstheme="majorHAnsi"/>
        </w:rPr>
      </w:pPr>
    </w:p>
    <w:p w14:paraId="481F6ED7" w14:textId="77777777" w:rsidR="000A52F0" w:rsidRDefault="000A52F0">
      <w:pPr>
        <w:rPr>
          <w:rFonts w:asciiTheme="majorHAnsi" w:hAnsiTheme="majorHAnsi" w:cstheme="majorHAnsi"/>
        </w:rPr>
      </w:pPr>
    </w:p>
    <w:p w14:paraId="142187C2" w14:textId="77777777" w:rsidR="000A52F0" w:rsidRDefault="000A52F0">
      <w:pPr>
        <w:rPr>
          <w:rFonts w:asciiTheme="majorHAnsi" w:hAnsiTheme="majorHAnsi" w:cstheme="majorHAnsi"/>
        </w:rPr>
      </w:pPr>
    </w:p>
    <w:p w14:paraId="191189DC" w14:textId="77777777" w:rsidR="000A52F0" w:rsidRDefault="000A52F0">
      <w:pPr>
        <w:rPr>
          <w:rFonts w:asciiTheme="majorHAnsi" w:hAnsiTheme="majorHAnsi" w:cstheme="majorHAnsi"/>
        </w:rPr>
      </w:pPr>
    </w:p>
    <w:p w14:paraId="1D06E7D0" w14:textId="77777777" w:rsidR="000A52F0" w:rsidRDefault="000A52F0">
      <w:pPr>
        <w:rPr>
          <w:rFonts w:asciiTheme="majorHAnsi" w:hAnsiTheme="majorHAnsi" w:cstheme="majorHAnsi"/>
        </w:rPr>
      </w:pPr>
    </w:p>
    <w:p w14:paraId="38F7B457" w14:textId="77777777" w:rsidR="000A52F0" w:rsidRDefault="000A52F0">
      <w:pPr>
        <w:rPr>
          <w:rFonts w:asciiTheme="majorHAnsi" w:hAnsiTheme="majorHAnsi" w:cstheme="majorHAnsi"/>
        </w:rPr>
      </w:pPr>
    </w:p>
    <w:p w14:paraId="30B77C2D" w14:textId="77777777" w:rsidR="000A52F0" w:rsidRPr="00A1689B" w:rsidRDefault="000A52F0">
      <w:pPr>
        <w:rPr>
          <w:rFonts w:asciiTheme="majorHAnsi" w:hAnsiTheme="majorHAnsi" w:cstheme="majorHAnsi"/>
        </w:rPr>
      </w:pPr>
    </w:p>
    <w:p w14:paraId="0F734BBF" w14:textId="77777777" w:rsidR="00500B64" w:rsidRDefault="00500B64">
      <w:pPr>
        <w:rPr>
          <w:rFonts w:asciiTheme="majorHAnsi" w:hAnsiTheme="majorHAnsi" w:cstheme="majorHAnsi"/>
        </w:rPr>
      </w:pPr>
    </w:p>
    <w:p w14:paraId="5EB559C7" w14:textId="77777777" w:rsidR="00056C5D" w:rsidRDefault="00056C5D">
      <w:pPr>
        <w:rPr>
          <w:rFonts w:asciiTheme="majorHAnsi" w:hAnsiTheme="majorHAnsi" w:cstheme="majorHAnsi"/>
        </w:rPr>
      </w:pPr>
    </w:p>
    <w:p w14:paraId="79067AEC" w14:textId="5A74140B" w:rsidR="00056C5D" w:rsidRDefault="00056C5D" w:rsidP="00056C5D">
      <w:pPr>
        <w:jc w:val="center"/>
        <w:rPr>
          <w:rFonts w:asciiTheme="majorHAnsi" w:hAnsiTheme="majorHAnsi" w:cstheme="majorHAnsi"/>
        </w:rPr>
      </w:pP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Comitês / Comissões / Grupos de Trabalho – </w:t>
      </w:r>
      <w:proofErr w:type="gramStart"/>
      <w:r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EXCLUSIVOS </w:t>
      </w: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 SINOG</w:t>
      </w:r>
      <w:proofErr w:type="gramEnd"/>
    </w:p>
    <w:p w14:paraId="5CE5E4F0" w14:textId="77777777" w:rsidR="00500B64" w:rsidRPr="00A1689B" w:rsidRDefault="00500B64">
      <w:pPr>
        <w:rPr>
          <w:rFonts w:asciiTheme="majorHAnsi" w:hAnsiTheme="majorHAnsi" w:cstheme="majorHAnsi"/>
        </w:rPr>
      </w:pPr>
    </w:p>
    <w:p w14:paraId="09A1D016" w14:textId="77777777" w:rsidR="00500B64" w:rsidRPr="00A1689B" w:rsidRDefault="00500B64">
      <w:pPr>
        <w:rPr>
          <w:rFonts w:asciiTheme="majorHAnsi" w:hAnsiTheme="majorHAnsi" w:cstheme="majorHAnsi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8817"/>
      </w:tblGrid>
      <w:tr w:rsidR="0066730A" w:rsidRPr="00A1689B" w14:paraId="2F3DA6E3" w14:textId="77777777" w:rsidTr="000A52F0">
        <w:trPr>
          <w:trHeight w:hRule="exact" w:val="1881"/>
        </w:trPr>
        <w:tc>
          <w:tcPr>
            <w:tcW w:w="10570" w:type="dxa"/>
            <w:gridSpan w:val="2"/>
            <w:shd w:val="clear" w:color="auto" w:fill="D9D9D9"/>
            <w:vAlign w:val="center"/>
          </w:tcPr>
          <w:p w14:paraId="47D88F74" w14:textId="2F7A51E1" w:rsidR="004008C1" w:rsidRPr="00A1689B" w:rsidRDefault="00CE5EF1" w:rsidP="00C81B4A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bookmarkStart w:id="6" w:name="_Hlk94871778"/>
            <w:r w:rsidRPr="00A1689B">
              <w:rPr>
                <w:rFonts w:asciiTheme="majorHAnsi" w:hAnsiTheme="majorHAnsi" w:cstheme="majorHAnsi"/>
                <w:b/>
                <w:sz w:val="28"/>
                <w:szCs w:val="28"/>
              </w:rPr>
              <w:t>COMISSÃO CIENTIFICA</w:t>
            </w:r>
          </w:p>
          <w:p w14:paraId="505582EB" w14:textId="1B44BCA3" w:rsidR="0006528E" w:rsidRPr="00A1689B" w:rsidRDefault="0006528E" w:rsidP="0006528E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>ASSUNTO</w:t>
            </w:r>
            <w:r w:rsidR="004069E9" w:rsidRPr="00A1689B">
              <w:rPr>
                <w:rFonts w:asciiTheme="majorHAnsi" w:hAnsiTheme="majorHAnsi" w:cstheme="majorHAnsi"/>
                <w:bCs/>
                <w:sz w:val="20"/>
              </w:rPr>
              <w:t xml:space="preserve"> RELACIONADO À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>GRADE CI</w:t>
            </w:r>
            <w:r w:rsidR="00E3187F" w:rsidRPr="00A1689B">
              <w:rPr>
                <w:rFonts w:asciiTheme="majorHAnsi" w:hAnsiTheme="majorHAnsi" w:cstheme="majorHAnsi"/>
                <w:b/>
                <w:sz w:val="20"/>
              </w:rPr>
              <w:t>ENTÍFICA DO EVENTO / CURSOS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, COM FOCO ATUAL </w:t>
            </w:r>
            <w:r w:rsidR="00E3187F" w:rsidRPr="00A1689B">
              <w:rPr>
                <w:rFonts w:asciiTheme="majorHAnsi" w:hAnsiTheme="majorHAnsi" w:cstheme="majorHAnsi"/>
                <w:bCs/>
                <w:sz w:val="20"/>
              </w:rPr>
              <w:t>NO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="00E3187F" w:rsidRPr="00A1689B">
              <w:rPr>
                <w:rFonts w:asciiTheme="majorHAnsi" w:hAnsiTheme="majorHAnsi" w:cstheme="majorHAnsi"/>
                <w:b/>
                <w:sz w:val="20"/>
              </w:rPr>
              <w:t>SIMPLO</w:t>
            </w:r>
          </w:p>
          <w:p w14:paraId="7B8C48F5" w14:textId="2DC270C7" w:rsidR="0006528E" w:rsidRPr="00A1689B" w:rsidRDefault="0006528E" w:rsidP="0006528E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PÚBLICO: </w:t>
            </w:r>
            <w:r w:rsidR="004069E9" w:rsidRPr="00A1689B">
              <w:rPr>
                <w:rFonts w:asciiTheme="majorHAnsi" w:hAnsiTheme="majorHAnsi" w:cstheme="majorHAnsi"/>
                <w:b/>
                <w:i/>
                <w:iCs/>
                <w:sz w:val="20"/>
              </w:rPr>
              <w:t>HEAD</w:t>
            </w:r>
            <w:r w:rsidR="004069E9" w:rsidRPr="00A1689B">
              <w:rPr>
                <w:rFonts w:asciiTheme="majorHAnsi" w:hAnsiTheme="majorHAnsi" w:cstheme="majorHAnsi"/>
                <w:b/>
                <w:sz w:val="20"/>
              </w:rPr>
              <w:t xml:space="preserve"> OPERADORA ASSOCIADA E/OU CANDIDATOS VOLUNTÁRIOS E/OU INDICADOS</w:t>
            </w:r>
            <w:r w:rsidR="004069E9"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</w:p>
          <w:p w14:paraId="4FD7EC2B" w14:textId="07A3A9EE" w:rsidR="0006528E" w:rsidRPr="00A1689B" w:rsidRDefault="0006528E" w:rsidP="0006528E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TIPO / FREQUÊNCIA: 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REUNIÃO MENSAL </w:t>
            </w:r>
            <w:r w:rsidR="004069E9" w:rsidRPr="00A1689B">
              <w:rPr>
                <w:rFonts w:asciiTheme="majorHAnsi" w:hAnsiTheme="majorHAnsi" w:cstheme="majorHAnsi"/>
                <w:bCs/>
                <w:sz w:val="20"/>
              </w:rPr>
              <w:t>(CONFORME AGENDA DE EVENTO)</w:t>
            </w:r>
          </w:p>
          <w:p w14:paraId="1D361656" w14:textId="77777777" w:rsidR="0066730A" w:rsidRPr="00A1689B" w:rsidRDefault="0006528E" w:rsidP="0006528E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</w:rPr>
              <w:t>EXCLUSIVO SINOG</w:t>
            </w:r>
            <w:bookmarkEnd w:id="6"/>
          </w:p>
          <w:p w14:paraId="35C9EA89" w14:textId="77777777" w:rsidR="00A1689B" w:rsidRPr="00056C5D" w:rsidRDefault="00A1689B" w:rsidP="00A1689B">
            <w:pPr>
              <w:jc w:val="center"/>
              <w:rPr>
                <w:rFonts w:asciiTheme="majorHAnsi" w:hAnsiTheme="majorHAnsi" w:cstheme="majorHAnsi"/>
                <w:bCs/>
                <w:color w:val="FFFFFF" w:themeColor="background1"/>
                <w:sz w:val="20"/>
              </w:rPr>
            </w:pPr>
            <w:r w:rsidRPr="00056C5D">
              <w:rPr>
                <w:rFonts w:asciiTheme="majorHAnsi" w:hAnsiTheme="majorHAnsi" w:cstheme="majorHAnsi"/>
                <w:b/>
                <w:color w:val="FFFFFF" w:themeColor="background1"/>
                <w:sz w:val="20"/>
                <w:highlight w:val="blue"/>
              </w:rPr>
              <w:t>SEM LIMITE DE INDICAÇÕES</w:t>
            </w:r>
          </w:p>
          <w:p w14:paraId="5CD33FA6" w14:textId="298C0F8E" w:rsidR="00A1689B" w:rsidRPr="00A1689B" w:rsidRDefault="00A1689B" w:rsidP="0006528E">
            <w:pPr>
              <w:jc w:val="center"/>
              <w:rPr>
                <w:rFonts w:asciiTheme="majorHAnsi" w:hAnsiTheme="majorHAnsi" w:cstheme="majorHAnsi"/>
                <w:b/>
                <w:szCs w:val="22"/>
              </w:rPr>
            </w:pPr>
          </w:p>
        </w:tc>
      </w:tr>
      <w:tr w:rsidR="000A52F0" w:rsidRPr="00A1689B" w14:paraId="28AB919D" w14:textId="77777777" w:rsidTr="000A52F0">
        <w:trPr>
          <w:trHeight w:hRule="exact" w:val="397"/>
        </w:trPr>
        <w:tc>
          <w:tcPr>
            <w:tcW w:w="1753" w:type="dxa"/>
            <w:shd w:val="clear" w:color="auto" w:fill="auto"/>
            <w:vAlign w:val="center"/>
          </w:tcPr>
          <w:p w14:paraId="47311987" w14:textId="77777777" w:rsidR="000A52F0" w:rsidRPr="00A1689B" w:rsidRDefault="000A52F0" w:rsidP="005F0D52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NOME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41AD192C" w14:textId="77777777" w:rsidR="000A52F0" w:rsidRPr="00A1689B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0A52F0" w14:paraId="01B1D2EC" w14:textId="77777777" w:rsidTr="000A52F0">
        <w:trPr>
          <w:trHeight w:hRule="exact" w:val="397"/>
        </w:trPr>
        <w:tc>
          <w:tcPr>
            <w:tcW w:w="1753" w:type="dxa"/>
            <w:shd w:val="clear" w:color="auto" w:fill="auto"/>
            <w:vAlign w:val="center"/>
          </w:tcPr>
          <w:p w14:paraId="58FE0BB3" w14:textId="77777777" w:rsidR="000A52F0" w:rsidRPr="00A1689B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2513BFCD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6D69D018" w14:textId="77777777" w:rsidTr="000A52F0">
        <w:trPr>
          <w:trHeight w:hRule="exact" w:val="397"/>
        </w:trPr>
        <w:tc>
          <w:tcPr>
            <w:tcW w:w="1753" w:type="dxa"/>
            <w:shd w:val="clear" w:color="auto" w:fill="auto"/>
            <w:vAlign w:val="center"/>
          </w:tcPr>
          <w:p w14:paraId="1DF56B19" w14:textId="77777777" w:rsidR="000A52F0" w:rsidRPr="00A1689B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6B1A5CDF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66678448" w14:textId="77777777" w:rsidTr="000A52F0">
        <w:trPr>
          <w:trHeight w:hRule="exact" w:val="397"/>
        </w:trPr>
        <w:tc>
          <w:tcPr>
            <w:tcW w:w="1753" w:type="dxa"/>
            <w:shd w:val="clear" w:color="auto" w:fill="auto"/>
            <w:vAlign w:val="center"/>
          </w:tcPr>
          <w:p w14:paraId="0F6116F1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1AB9D686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57864550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A170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1303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56B0DE4A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DE521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FF5F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6F939E52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A39C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72A2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44664E2F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9818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7E34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031D0C01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2AE1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D05B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0A52F0" w14:paraId="59D080A7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26C8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84C7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7C8E0A3F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645E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3647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2BED668A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0586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E295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4511362C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9200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E9FC" w14:textId="77777777" w:rsidR="000A52F0" w:rsidRPr="000A52F0" w:rsidRDefault="000A52F0" w:rsidP="005F0D5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0A52F0" w14:paraId="6D62CE7B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16B8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C576E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73AB9ABD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83561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84E9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3FF551F5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2911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33EF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75E9DF17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00D7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13F8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312D0A3B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78EE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1ACE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4BA2CD54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5885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B88C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248B823D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F87E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8BF9B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666C9D5A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2B57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5F87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64FDA1F7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6154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D957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07C2E913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65E2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130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0A52F0" w14:paraId="20ABCD3F" w14:textId="77777777" w:rsidTr="000A52F0">
        <w:trPr>
          <w:trHeight w:hRule="exact" w:val="39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3EF0" w14:textId="77777777" w:rsidR="000A52F0" w:rsidRPr="000A52F0" w:rsidRDefault="000A52F0" w:rsidP="005F0D52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7081" w14:textId="77777777" w:rsidR="000A52F0" w:rsidRPr="000A52F0" w:rsidRDefault="000A52F0" w:rsidP="005F0D5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143C7DB" w14:textId="77777777" w:rsidR="00500B64" w:rsidRPr="00A1689B" w:rsidRDefault="00500B64">
      <w:pPr>
        <w:rPr>
          <w:rFonts w:asciiTheme="majorHAnsi" w:hAnsiTheme="majorHAnsi" w:cstheme="majorHAnsi"/>
        </w:rPr>
      </w:pPr>
    </w:p>
    <w:p w14:paraId="299F7A4A" w14:textId="77777777" w:rsidR="00A1689B" w:rsidRDefault="00A1689B">
      <w:pPr>
        <w:rPr>
          <w:rFonts w:asciiTheme="majorHAnsi" w:hAnsiTheme="majorHAnsi" w:cstheme="majorHAnsi"/>
        </w:rPr>
      </w:pPr>
    </w:p>
    <w:p w14:paraId="6CBBBED1" w14:textId="3231D2D2" w:rsidR="00A1689B" w:rsidRDefault="00056C5D" w:rsidP="00056C5D">
      <w:pPr>
        <w:jc w:val="center"/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u w:val="single"/>
        </w:rPr>
      </w:pP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Comitês / Comissões / Grupos de Trabalho – </w:t>
      </w:r>
      <w:proofErr w:type="gramStart"/>
      <w:r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EXCLUSIVOS </w:t>
      </w: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 SINOG</w:t>
      </w:r>
      <w:proofErr w:type="gramEnd"/>
    </w:p>
    <w:p w14:paraId="49603ABD" w14:textId="77777777" w:rsidR="000A52F0" w:rsidRDefault="000A52F0" w:rsidP="00056C5D">
      <w:pPr>
        <w:jc w:val="center"/>
        <w:rPr>
          <w:rFonts w:asciiTheme="majorHAnsi" w:hAnsiTheme="majorHAnsi" w:cstheme="majorHAnsi"/>
        </w:rPr>
      </w:pPr>
    </w:p>
    <w:p w14:paraId="6EDA5135" w14:textId="77777777" w:rsidR="00A1689B" w:rsidRPr="00A1689B" w:rsidRDefault="00A1689B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8816"/>
      </w:tblGrid>
      <w:tr w:rsidR="0066730A" w:rsidRPr="00A1689B" w14:paraId="24556994" w14:textId="77777777" w:rsidTr="00016B7C">
        <w:trPr>
          <w:trHeight w:hRule="exact" w:val="2023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53F74883" w14:textId="77777777" w:rsidR="002069B6" w:rsidRPr="00A1689B" w:rsidRDefault="002069B6" w:rsidP="00C81B4A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bookmarkStart w:id="7" w:name="_Hlk94871785"/>
          </w:p>
          <w:p w14:paraId="55213ABE" w14:textId="31CE5749" w:rsidR="004069E9" w:rsidRPr="00A1689B" w:rsidRDefault="00CE5EF1" w:rsidP="00C81B4A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1689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COMITÊ DE </w:t>
            </w:r>
            <w:r w:rsidRPr="00A1689B">
              <w:rPr>
                <w:rFonts w:asciiTheme="majorHAnsi" w:hAnsiTheme="majorHAnsi" w:cstheme="majorHAnsi"/>
                <w:b/>
                <w:i/>
                <w:iCs/>
                <w:sz w:val="28"/>
                <w:szCs w:val="28"/>
              </w:rPr>
              <w:t>MARKETING</w:t>
            </w:r>
          </w:p>
          <w:p w14:paraId="0C46F8EE" w14:textId="254D3FE2" w:rsidR="004069E9" w:rsidRPr="00A1689B" w:rsidRDefault="004069E9" w:rsidP="004069E9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ASSUNTO RELACIONADO À MARKETING, COM FOCO ATUAL NO 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>JULHO NEON</w:t>
            </w:r>
          </w:p>
          <w:p w14:paraId="19C87D22" w14:textId="5D5CA377" w:rsidR="004069E9" w:rsidRPr="00A1689B" w:rsidRDefault="004069E9" w:rsidP="004069E9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PÚBLICO: </w:t>
            </w:r>
            <w:r w:rsidRPr="00A1689B">
              <w:rPr>
                <w:rFonts w:asciiTheme="majorHAnsi" w:hAnsiTheme="majorHAnsi" w:cstheme="majorHAnsi"/>
                <w:b/>
                <w:i/>
                <w:iCs/>
                <w:sz w:val="20"/>
              </w:rPr>
              <w:t>HEAD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OPERADORA ASSOCIADA E/OU RESPONSÁVEIS PELA ÁREA </w:t>
            </w:r>
            <w:r w:rsidRPr="00A1689B">
              <w:rPr>
                <w:rFonts w:asciiTheme="majorHAnsi" w:hAnsiTheme="majorHAnsi" w:cstheme="majorHAnsi"/>
                <w:b/>
                <w:i/>
                <w:iCs/>
                <w:sz w:val="20"/>
              </w:rPr>
              <w:t>MARKETING</w:t>
            </w:r>
          </w:p>
          <w:p w14:paraId="3B753D72" w14:textId="4D5C1D6C" w:rsidR="004069E9" w:rsidRPr="00A1689B" w:rsidRDefault="004069E9" w:rsidP="004069E9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TIPO / FREQUÊNCIA: 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REUNIÃO MENSAL 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(CONFORME </w:t>
            </w:r>
            <w:r w:rsidR="00CE4D90" w:rsidRPr="00A1689B">
              <w:rPr>
                <w:rFonts w:asciiTheme="majorHAnsi" w:hAnsiTheme="majorHAnsi" w:cstheme="majorHAnsi"/>
                <w:bCs/>
                <w:sz w:val="20"/>
              </w:rPr>
              <w:t>PROGRAMAÇÃO / PLANEJAMENTO DO JULHO NEON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>)</w:t>
            </w:r>
          </w:p>
          <w:p w14:paraId="4CACB9C4" w14:textId="38C514C2" w:rsidR="00730677" w:rsidRDefault="004069E9" w:rsidP="00C81B4A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A1689B">
              <w:rPr>
                <w:rFonts w:asciiTheme="majorHAnsi" w:hAnsiTheme="majorHAnsi" w:cstheme="majorHAnsi"/>
                <w:b/>
                <w:sz w:val="16"/>
                <w:szCs w:val="16"/>
              </w:rPr>
              <w:t>EXCLUSIVO SINOG</w:t>
            </w:r>
            <w:bookmarkEnd w:id="7"/>
          </w:p>
          <w:p w14:paraId="0C7EB434" w14:textId="77777777" w:rsidR="00A1689B" w:rsidRPr="00056C5D" w:rsidRDefault="00A1689B" w:rsidP="00A1689B">
            <w:pPr>
              <w:jc w:val="center"/>
              <w:rPr>
                <w:rFonts w:asciiTheme="majorHAnsi" w:hAnsiTheme="majorHAnsi" w:cstheme="majorHAnsi"/>
                <w:bCs/>
                <w:color w:val="FFFFFF" w:themeColor="background1"/>
                <w:sz w:val="20"/>
              </w:rPr>
            </w:pPr>
            <w:r w:rsidRPr="00056C5D">
              <w:rPr>
                <w:rFonts w:asciiTheme="majorHAnsi" w:hAnsiTheme="majorHAnsi" w:cstheme="majorHAnsi"/>
                <w:b/>
                <w:color w:val="FFFFFF" w:themeColor="background1"/>
                <w:sz w:val="20"/>
                <w:highlight w:val="blue"/>
              </w:rPr>
              <w:t>SEM LIMITE DE INDICAÇÕES</w:t>
            </w:r>
          </w:p>
          <w:p w14:paraId="4CF274FC" w14:textId="77777777" w:rsidR="00A1689B" w:rsidRPr="00A1689B" w:rsidRDefault="00A1689B" w:rsidP="00C81B4A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4D0A6F1C" w14:textId="1BC30BD1" w:rsidR="004069E9" w:rsidRPr="00A1689B" w:rsidRDefault="004069E9" w:rsidP="004069E9">
            <w:pPr>
              <w:jc w:val="center"/>
              <w:rPr>
                <w:rFonts w:asciiTheme="majorHAnsi" w:hAnsiTheme="majorHAnsi" w:cstheme="majorHAnsi"/>
                <w:b/>
                <w:szCs w:val="22"/>
              </w:rPr>
            </w:pPr>
          </w:p>
        </w:tc>
      </w:tr>
      <w:tr w:rsidR="000A52F0" w:rsidRPr="00A1689B" w14:paraId="02939B67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7BC01586" w14:textId="7A41A96F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NOME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1306AFD1" w14:textId="440DF7A4" w:rsidR="000A52F0" w:rsidRPr="00A1689B" w:rsidRDefault="000A52F0" w:rsidP="000A52F0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26F14CBA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73BD73EA" w14:textId="0ED34FEC" w:rsidR="000A52F0" w:rsidRPr="00A1689B" w:rsidRDefault="000A52F0" w:rsidP="000A52F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4614CC60" w14:textId="5BADD824" w:rsidR="000A52F0" w:rsidRPr="00A1689B" w:rsidRDefault="000A52F0" w:rsidP="000A52F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A1689B" w14:paraId="4955CEBB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12194AD9" w14:textId="22938031" w:rsidR="000A52F0" w:rsidRPr="00A1689B" w:rsidRDefault="000A52F0" w:rsidP="000A52F0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6F59210C" w14:textId="0FA99698" w:rsidR="000A52F0" w:rsidRPr="00A1689B" w:rsidRDefault="000A52F0" w:rsidP="000A52F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A1689B" w14:paraId="0F94498F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7BE8C20F" w14:textId="2647C81D" w:rsidR="000A52F0" w:rsidRPr="00A1689B" w:rsidRDefault="000A52F0" w:rsidP="000A52F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2B69A965" w14:textId="2AD4BA9B" w:rsidR="000A52F0" w:rsidRPr="00A1689B" w:rsidRDefault="000A52F0" w:rsidP="000A52F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A52F0" w:rsidRPr="00A1689B" w14:paraId="4F16E0EC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688B95B9" w14:textId="452D809C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4DFBC73A" w14:textId="7DABA980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589A7EF5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3BBFAA4E" w14:textId="38A9CFA0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42F553BE" w14:textId="658EFA00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6DD292B4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3A055C2A" w14:textId="2AF8D0B9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7AAD84F5" w14:textId="266C2359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73436933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4252EC37" w14:textId="71A994DB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023CD852" w14:textId="11C08BA6" w:rsidR="000A52F0" w:rsidRPr="00A1689B" w:rsidRDefault="000A52F0" w:rsidP="000A52F0">
            <w:pPr>
              <w:rPr>
                <w:rStyle w:val="Hyperlink"/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  <w:tr w:rsidR="000A52F0" w:rsidRPr="00A1689B" w14:paraId="0D0802D0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267BD5B9" w14:textId="58F642BD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77C2F398" w14:textId="7A6B3508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56695448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07608AF5" w14:textId="5A3E8629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1DBF7E9F" w14:textId="2BADC383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05DFD8DB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21D322AD" w14:textId="5999B73E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3BE61C7E" w14:textId="7917B8E9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192CB1B9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778EFD2E" w14:textId="753662AE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4393D3AF" w14:textId="4274B56E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0666103D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2D3778FE" w14:textId="3301F925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44297B25" w14:textId="6DBFC825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1B42F60F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1489A6D1" w14:textId="2AC5FDDE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7FD14B4E" w14:textId="08A8EE04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0BD9CEDF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72E667B3" w14:textId="7ED11430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0C253E75" w14:textId="3600841A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0E210062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3DE1F59D" w14:textId="2F7CD38A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20984F25" w14:textId="77777777" w:rsidR="000A52F0" w:rsidRPr="00A1689B" w:rsidRDefault="000A52F0" w:rsidP="000A52F0">
            <w:pPr>
              <w:rPr>
                <w:rStyle w:val="Hyperlink"/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  <w:tr w:rsidR="000A52F0" w:rsidRPr="00A1689B" w14:paraId="63293CAE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1E115058" w14:textId="4BCBB3CE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19441012" w14:textId="60BDBEC6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53024BB9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4009DD9E" w14:textId="1918CE05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5587BA48" w14:textId="67A45F8B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61075C62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1A1FE3CF" w14:textId="1594514A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54732961" w14:textId="75FF4E49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41E62AF1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726FF5E3" w14:textId="50E482A7" w:rsidR="000A52F0" w:rsidRPr="00A1689B" w:rsidRDefault="000A52F0" w:rsidP="000A52F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4C3900F2" w14:textId="69750E71" w:rsidR="000A52F0" w:rsidRPr="00A1689B" w:rsidRDefault="000A52F0" w:rsidP="000A52F0">
            <w:pPr>
              <w:rPr>
                <w:rStyle w:val="Hyperlink"/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  <w:tr w:rsidR="000A52F0" w:rsidRPr="00A1689B" w14:paraId="69A3737E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48FA" w14:textId="0E0DBE8D" w:rsidR="000A52F0" w:rsidRPr="00A1689B" w:rsidRDefault="000A52F0" w:rsidP="000A52F0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7E33" w14:textId="4053DF7E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3BD9DD95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CBB4" w14:textId="7C48E36A" w:rsidR="000A52F0" w:rsidRPr="00A1689B" w:rsidRDefault="000A52F0" w:rsidP="000A52F0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8C29" w14:textId="13496627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76D57DFC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7EA8" w14:textId="201CE47F" w:rsidR="000A52F0" w:rsidRPr="00A1689B" w:rsidRDefault="000A52F0" w:rsidP="000A52F0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C9CC" w14:textId="753E3627" w:rsidR="000A52F0" w:rsidRPr="00A1689B" w:rsidRDefault="000A52F0" w:rsidP="000A52F0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2F0" w:rsidRPr="00A1689B" w14:paraId="22CE4C37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B8A7" w14:textId="53A6D4BE" w:rsidR="000A52F0" w:rsidRPr="00A1689B" w:rsidRDefault="000A52F0" w:rsidP="000A52F0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A52F0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A1BB" w14:textId="423C5CA2" w:rsidR="000A52F0" w:rsidRPr="00A1689B" w:rsidRDefault="000A52F0" w:rsidP="000A52F0">
            <w:pPr>
              <w:rPr>
                <w:rStyle w:val="Hyperlink"/>
                <w:rFonts w:asciiTheme="majorHAnsi" w:eastAsia="Calibri" w:hAnsiTheme="majorHAnsi" w:cstheme="majorHAnsi"/>
              </w:rPr>
            </w:pPr>
          </w:p>
        </w:tc>
      </w:tr>
    </w:tbl>
    <w:p w14:paraId="0E11C452" w14:textId="77777777" w:rsidR="00661CA7" w:rsidRPr="00A1689B" w:rsidRDefault="00661CA7" w:rsidP="00774298">
      <w:pPr>
        <w:rPr>
          <w:rFonts w:asciiTheme="majorHAnsi" w:hAnsiTheme="majorHAnsi" w:cstheme="majorHAnsi"/>
          <w:szCs w:val="22"/>
        </w:rPr>
      </w:pPr>
    </w:p>
    <w:p w14:paraId="06FA31A1" w14:textId="77777777" w:rsidR="00A50724" w:rsidRPr="00A1689B" w:rsidRDefault="00A50724" w:rsidP="00774298">
      <w:pPr>
        <w:rPr>
          <w:rFonts w:asciiTheme="majorHAnsi" w:hAnsiTheme="majorHAnsi" w:cstheme="majorHAnsi"/>
          <w:szCs w:val="22"/>
        </w:rPr>
      </w:pPr>
    </w:p>
    <w:p w14:paraId="3725E755" w14:textId="77777777" w:rsidR="00056C5D" w:rsidRDefault="00056C5D" w:rsidP="00056C5D">
      <w:pPr>
        <w:jc w:val="center"/>
        <w:rPr>
          <w:rFonts w:asciiTheme="majorHAnsi" w:hAnsiTheme="majorHAnsi" w:cstheme="majorHAnsi"/>
        </w:rPr>
      </w:pP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Comitês / Comissões / Grupos de Trabalho – </w:t>
      </w:r>
      <w:proofErr w:type="gramStart"/>
      <w:r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EXCLUSIVOS </w:t>
      </w: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 SINOG</w:t>
      </w:r>
      <w:proofErr w:type="gramEnd"/>
    </w:p>
    <w:p w14:paraId="7786CB11" w14:textId="77777777" w:rsidR="00285367" w:rsidRPr="00A1689B" w:rsidRDefault="00285367" w:rsidP="00774298">
      <w:pPr>
        <w:rPr>
          <w:rFonts w:asciiTheme="majorHAnsi" w:hAnsiTheme="majorHAnsi" w:cstheme="majorHAnsi"/>
          <w:szCs w:val="22"/>
        </w:rPr>
      </w:pPr>
    </w:p>
    <w:p w14:paraId="0707472E" w14:textId="77777777" w:rsidR="003E0E19" w:rsidRPr="00A1689B" w:rsidRDefault="003E0E19" w:rsidP="00774298">
      <w:pPr>
        <w:rPr>
          <w:rFonts w:asciiTheme="majorHAnsi" w:hAnsiTheme="majorHAnsi" w:cstheme="maj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8818"/>
      </w:tblGrid>
      <w:tr w:rsidR="00774298" w:rsidRPr="00A1689B" w14:paraId="7B1B0487" w14:textId="77777777" w:rsidTr="00A1689B">
        <w:trPr>
          <w:trHeight w:hRule="exact" w:val="2213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222B31CE" w14:textId="4AD36FCD" w:rsidR="00CE4D90" w:rsidRPr="00A1689B" w:rsidRDefault="00774298" w:rsidP="002069B6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8"/>
              </w:rPr>
            </w:pPr>
            <w:bookmarkStart w:id="8" w:name="_Hlk94871814"/>
            <w:r w:rsidRPr="00A1689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RHS </w:t>
            </w:r>
            <w:r w:rsidR="009F6873" w:rsidRPr="00A1689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LICITAÇÕES</w:t>
            </w:r>
          </w:p>
          <w:bookmarkEnd w:id="8"/>
          <w:p w14:paraId="2D813D87" w14:textId="3E8CA43A" w:rsidR="00CE4D90" w:rsidRPr="00A1689B" w:rsidRDefault="00CE4D90" w:rsidP="00CE4D90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INFORMAÇÕES </w:t>
            </w:r>
            <w:r w:rsidR="00780C85" w:rsidRPr="00A1689B">
              <w:rPr>
                <w:rFonts w:asciiTheme="majorHAnsi" w:hAnsiTheme="majorHAnsi" w:cstheme="majorHAnsi"/>
                <w:b/>
                <w:sz w:val="20"/>
              </w:rPr>
              <w:t>A</w:t>
            </w:r>
            <w:r w:rsidR="00314726" w:rsidRPr="00A1689B">
              <w:rPr>
                <w:rFonts w:asciiTheme="majorHAnsi" w:hAnsiTheme="majorHAnsi" w:cstheme="majorHAnsi"/>
                <w:b/>
                <w:sz w:val="20"/>
              </w:rPr>
              <w:t xml:space="preserve"> RESPEITO DE LICITAÇÕES,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FOCADAS EM </w:t>
            </w:r>
            <w:r w:rsidR="00314726" w:rsidRPr="00A1689B">
              <w:rPr>
                <w:rFonts w:asciiTheme="majorHAnsi" w:hAnsiTheme="majorHAnsi" w:cstheme="majorHAnsi"/>
                <w:bCs/>
                <w:sz w:val="20"/>
              </w:rPr>
              <w:t xml:space="preserve">PLANO 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>ODONTOL</w:t>
            </w:r>
            <w:r w:rsidR="00314726" w:rsidRPr="00A1689B">
              <w:rPr>
                <w:rFonts w:asciiTheme="majorHAnsi" w:hAnsiTheme="majorHAnsi" w:cstheme="majorHAnsi"/>
                <w:bCs/>
                <w:sz w:val="20"/>
              </w:rPr>
              <w:t>ÓGICO</w:t>
            </w:r>
          </w:p>
          <w:p w14:paraId="52222C59" w14:textId="0C57ACBA" w:rsidR="00CE4D90" w:rsidRPr="00A1689B" w:rsidRDefault="00CE4D90" w:rsidP="00CE4D90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>PÚBLICO: COLABORADOR</w:t>
            </w:r>
            <w:r w:rsidR="00780C85" w:rsidRPr="00A1689B">
              <w:rPr>
                <w:rFonts w:asciiTheme="majorHAnsi" w:hAnsiTheme="majorHAnsi" w:cstheme="majorHAnsi"/>
                <w:bCs/>
                <w:sz w:val="20"/>
              </w:rPr>
              <w:t xml:space="preserve">ES DA </w:t>
            </w:r>
            <w:r w:rsidR="00780C85" w:rsidRPr="00A1689B">
              <w:rPr>
                <w:rFonts w:asciiTheme="majorHAnsi" w:hAnsiTheme="majorHAnsi" w:cstheme="majorHAnsi"/>
                <w:b/>
                <w:sz w:val="20"/>
              </w:rPr>
              <w:t>ÁREA COMERCIAL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INDICADO PELO </w:t>
            </w:r>
            <w:r w:rsidRPr="00A1689B">
              <w:rPr>
                <w:rFonts w:asciiTheme="majorHAnsi" w:hAnsiTheme="majorHAnsi" w:cstheme="majorHAnsi"/>
                <w:bCs/>
                <w:i/>
                <w:iCs/>
                <w:sz w:val="20"/>
              </w:rPr>
              <w:t>HEAD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DA OPERADORA ASSOCIADA </w:t>
            </w:r>
          </w:p>
          <w:p w14:paraId="040C370A" w14:textId="1C0DA1D3" w:rsidR="00CE4D90" w:rsidRPr="00A1689B" w:rsidRDefault="00CE4D90" w:rsidP="00CE4D90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TIPO / FREQUÊNCIA: </w:t>
            </w:r>
            <w:r w:rsidR="00780C85" w:rsidRPr="00A1689B">
              <w:rPr>
                <w:rFonts w:asciiTheme="majorHAnsi" w:hAnsiTheme="majorHAnsi" w:cstheme="majorHAnsi"/>
                <w:b/>
                <w:sz w:val="20"/>
              </w:rPr>
              <w:t>E-MAILS DIÁRIOS / DASHBOARD ANUAL</w:t>
            </w:r>
          </w:p>
          <w:p w14:paraId="1DC61A67" w14:textId="77777777" w:rsidR="00CE4D90" w:rsidRPr="00A1689B" w:rsidRDefault="00CE4D90" w:rsidP="002069B6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</w:rPr>
              <w:t>EXCLUSIVA SINOG</w:t>
            </w:r>
          </w:p>
          <w:p w14:paraId="791D7B95" w14:textId="3E15CE09" w:rsidR="00A1689B" w:rsidRPr="00A1689B" w:rsidRDefault="00A1689B" w:rsidP="002069B6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 xml:space="preserve">LIMITE DE </w:t>
            </w:r>
            <w:r>
              <w:rPr>
                <w:rFonts w:asciiTheme="majorHAnsi" w:hAnsiTheme="majorHAnsi" w:cstheme="majorHAnsi"/>
                <w:b/>
                <w:sz w:val="20"/>
                <w:highlight w:val="yellow"/>
              </w:rPr>
              <w:t>2</w:t>
            </w: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 xml:space="preserve"> (</w:t>
            </w:r>
            <w:r>
              <w:rPr>
                <w:rFonts w:asciiTheme="majorHAnsi" w:hAnsiTheme="majorHAnsi" w:cstheme="majorHAnsi"/>
                <w:b/>
                <w:sz w:val="20"/>
                <w:highlight w:val="yellow"/>
              </w:rPr>
              <w:t>DOIS</w:t>
            </w: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>) NOMES</w:t>
            </w:r>
          </w:p>
        </w:tc>
      </w:tr>
      <w:tr w:rsidR="00C919D3" w:rsidRPr="00A1689B" w14:paraId="19F5294A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48C36A4F" w14:textId="420170E7" w:rsidR="00C919D3" w:rsidRPr="00A1689B" w:rsidRDefault="00C919D3" w:rsidP="00C919D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NOME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0BD232D7" w14:textId="3871DD6A" w:rsidR="00C919D3" w:rsidRPr="00A1689B" w:rsidRDefault="00C919D3" w:rsidP="00C919D3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C919D3" w:rsidRPr="00A1689B" w14:paraId="798D7209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4EDC87BA" w14:textId="7867A037" w:rsidR="00C919D3" w:rsidRPr="00A1689B" w:rsidRDefault="00C919D3" w:rsidP="00C919D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7D4FCD8C" w14:textId="4D2C52D0" w:rsidR="00C919D3" w:rsidRPr="00A1689B" w:rsidRDefault="00C919D3" w:rsidP="00C919D3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C919D3" w:rsidRPr="00A1689B" w14:paraId="2D2447C8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628CE589" w14:textId="047337B4" w:rsidR="00C919D3" w:rsidRPr="00A1689B" w:rsidRDefault="00C919D3" w:rsidP="00C919D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524E9E85" w14:textId="59E54F9E" w:rsidR="00C919D3" w:rsidRPr="00A1689B" w:rsidRDefault="00C919D3" w:rsidP="00C919D3">
            <w:pPr>
              <w:rPr>
                <w:rFonts w:asciiTheme="majorHAnsi" w:eastAsia="Calibr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C919D3" w:rsidRPr="00A1689B" w14:paraId="31648858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0402F0F5" w14:textId="72CC25D8" w:rsidR="00C919D3" w:rsidRPr="00016B7C" w:rsidRDefault="00C919D3" w:rsidP="00C919D3">
            <w:pPr>
              <w:rPr>
                <w:rFonts w:asciiTheme="majorHAnsi" w:hAnsiTheme="majorHAnsi" w:cstheme="majorHAnsi"/>
                <w:b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7FE28DBD" w14:textId="6F2AD975" w:rsidR="00C919D3" w:rsidRPr="00A1689B" w:rsidRDefault="00C919D3" w:rsidP="00C919D3">
            <w:pPr>
              <w:rPr>
                <w:rStyle w:val="Hyperlink"/>
                <w:rFonts w:asciiTheme="majorHAnsi" w:eastAsia="Calibri" w:hAnsiTheme="majorHAnsi" w:cstheme="majorHAnsi"/>
              </w:rPr>
            </w:pPr>
          </w:p>
        </w:tc>
      </w:tr>
      <w:tr w:rsidR="00C919D3" w:rsidRPr="00A1689B" w14:paraId="366C0144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5689A38E" w14:textId="27388B3A" w:rsidR="00C919D3" w:rsidRPr="00A1689B" w:rsidRDefault="00C919D3" w:rsidP="00C919D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NOME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795469CE" w14:textId="79CAABB9" w:rsidR="00C919D3" w:rsidRPr="00A1689B" w:rsidRDefault="00C919D3" w:rsidP="00C919D3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C919D3" w:rsidRPr="00A1689B" w14:paraId="78345C12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68796A3D" w14:textId="77777777" w:rsidR="00C919D3" w:rsidRPr="00A1689B" w:rsidRDefault="00C919D3" w:rsidP="00C919D3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14ED8C84" w14:textId="00849812" w:rsidR="00C919D3" w:rsidRPr="00A1689B" w:rsidRDefault="00C919D3" w:rsidP="00C919D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919D3" w:rsidRPr="00A1689B" w14:paraId="7993A1C7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0BBD209E" w14:textId="77777777" w:rsidR="00C919D3" w:rsidRPr="00A1689B" w:rsidRDefault="00C919D3" w:rsidP="00C919D3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61F11A87" w14:textId="77777777" w:rsidR="00C919D3" w:rsidRPr="00A1689B" w:rsidRDefault="00C919D3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919D3" w:rsidRPr="00A1689B" w14:paraId="5BBCC6AD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2FB24F59" w14:textId="77777777" w:rsidR="00C919D3" w:rsidRPr="00016B7C" w:rsidRDefault="00C919D3" w:rsidP="00C919D3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669ACD24" w14:textId="63492B59" w:rsidR="00C919D3" w:rsidRPr="00A1689B" w:rsidRDefault="00C919D3" w:rsidP="00C919D3">
            <w:pPr>
              <w:rPr>
                <w:rStyle w:val="Hyperlink"/>
                <w:rFonts w:asciiTheme="majorHAnsi" w:eastAsia="Calibri" w:hAnsiTheme="majorHAnsi" w:cstheme="majorHAnsi"/>
              </w:rPr>
            </w:pPr>
          </w:p>
        </w:tc>
      </w:tr>
    </w:tbl>
    <w:p w14:paraId="45CA2D34" w14:textId="77777777" w:rsidR="00774298" w:rsidRPr="00A1689B" w:rsidRDefault="00774298" w:rsidP="00774298">
      <w:pPr>
        <w:rPr>
          <w:rFonts w:asciiTheme="majorHAnsi" w:hAnsiTheme="majorHAnsi" w:cstheme="majorHAnsi"/>
          <w:szCs w:val="22"/>
        </w:rPr>
      </w:pPr>
    </w:p>
    <w:p w14:paraId="613E9414" w14:textId="77777777" w:rsidR="00CD7325" w:rsidRPr="00A1689B" w:rsidRDefault="00CD7325" w:rsidP="00774298">
      <w:pPr>
        <w:rPr>
          <w:rFonts w:asciiTheme="majorHAnsi" w:hAnsiTheme="majorHAnsi" w:cstheme="majorHAnsi"/>
          <w:szCs w:val="22"/>
        </w:rPr>
      </w:pPr>
    </w:p>
    <w:p w14:paraId="458E3980" w14:textId="77777777" w:rsidR="00CD7325" w:rsidRPr="00A1689B" w:rsidRDefault="00CD7325" w:rsidP="00774298">
      <w:pPr>
        <w:rPr>
          <w:rFonts w:asciiTheme="majorHAnsi" w:hAnsiTheme="majorHAnsi" w:cstheme="majorHAnsi"/>
          <w:szCs w:val="22"/>
        </w:rPr>
      </w:pPr>
    </w:p>
    <w:p w14:paraId="5D69E4B8" w14:textId="77777777" w:rsidR="00CD7325" w:rsidRPr="00A1689B" w:rsidRDefault="00CD7325" w:rsidP="00774298">
      <w:pPr>
        <w:rPr>
          <w:rFonts w:asciiTheme="majorHAnsi" w:hAnsiTheme="majorHAnsi" w:cstheme="majorHAnsi"/>
          <w:szCs w:val="22"/>
        </w:rPr>
      </w:pPr>
    </w:p>
    <w:p w14:paraId="1ED41785" w14:textId="77777777" w:rsidR="00CD7325" w:rsidRPr="00A1689B" w:rsidRDefault="00CD7325" w:rsidP="00774298">
      <w:pPr>
        <w:rPr>
          <w:rFonts w:asciiTheme="majorHAnsi" w:hAnsiTheme="majorHAnsi" w:cstheme="majorHAnsi"/>
          <w:szCs w:val="22"/>
        </w:rPr>
      </w:pPr>
    </w:p>
    <w:p w14:paraId="40898820" w14:textId="77777777" w:rsidR="00CD7325" w:rsidRPr="00A1689B" w:rsidRDefault="00CD7325" w:rsidP="00774298">
      <w:pPr>
        <w:rPr>
          <w:rFonts w:asciiTheme="majorHAnsi" w:hAnsiTheme="majorHAnsi" w:cstheme="majorHAnsi"/>
          <w:szCs w:val="22"/>
        </w:rPr>
      </w:pPr>
    </w:p>
    <w:p w14:paraId="3BEAE598" w14:textId="77777777" w:rsidR="00CD7325" w:rsidRPr="00A1689B" w:rsidRDefault="00CD7325" w:rsidP="00774298">
      <w:pPr>
        <w:rPr>
          <w:rFonts w:asciiTheme="majorHAnsi" w:hAnsiTheme="majorHAnsi" w:cstheme="majorHAnsi"/>
          <w:szCs w:val="22"/>
        </w:rPr>
      </w:pPr>
    </w:p>
    <w:p w14:paraId="10C76DBF" w14:textId="77777777" w:rsidR="00CD7325" w:rsidRPr="00A1689B" w:rsidRDefault="00CD7325" w:rsidP="00774298">
      <w:pPr>
        <w:rPr>
          <w:rFonts w:asciiTheme="majorHAnsi" w:hAnsiTheme="majorHAnsi" w:cstheme="majorHAnsi"/>
          <w:szCs w:val="22"/>
        </w:rPr>
      </w:pPr>
    </w:p>
    <w:p w14:paraId="590AF0B2" w14:textId="77777777" w:rsidR="00CD7325" w:rsidRDefault="00CD7325" w:rsidP="00774298">
      <w:pPr>
        <w:rPr>
          <w:rFonts w:asciiTheme="majorHAnsi" w:hAnsiTheme="majorHAnsi" w:cstheme="majorHAnsi"/>
          <w:szCs w:val="22"/>
        </w:rPr>
      </w:pPr>
    </w:p>
    <w:p w14:paraId="7B97C94C" w14:textId="77777777" w:rsidR="00016B7C" w:rsidRDefault="00016B7C" w:rsidP="00774298">
      <w:pPr>
        <w:rPr>
          <w:rFonts w:asciiTheme="majorHAnsi" w:hAnsiTheme="majorHAnsi" w:cstheme="majorHAnsi"/>
          <w:szCs w:val="22"/>
        </w:rPr>
      </w:pPr>
    </w:p>
    <w:p w14:paraId="1F8E7BCC" w14:textId="77777777" w:rsidR="00016B7C" w:rsidRDefault="00016B7C" w:rsidP="00774298">
      <w:pPr>
        <w:rPr>
          <w:rFonts w:asciiTheme="majorHAnsi" w:hAnsiTheme="majorHAnsi" w:cstheme="majorHAnsi"/>
          <w:szCs w:val="22"/>
        </w:rPr>
      </w:pPr>
    </w:p>
    <w:p w14:paraId="229052A0" w14:textId="77777777" w:rsidR="00016B7C" w:rsidRDefault="00016B7C" w:rsidP="00774298">
      <w:pPr>
        <w:rPr>
          <w:rFonts w:asciiTheme="majorHAnsi" w:hAnsiTheme="majorHAnsi" w:cstheme="majorHAnsi"/>
          <w:szCs w:val="22"/>
        </w:rPr>
      </w:pPr>
    </w:p>
    <w:p w14:paraId="472A3EAD" w14:textId="77777777" w:rsidR="00016B7C" w:rsidRDefault="00016B7C" w:rsidP="00774298">
      <w:pPr>
        <w:rPr>
          <w:rFonts w:asciiTheme="majorHAnsi" w:hAnsiTheme="majorHAnsi" w:cstheme="majorHAnsi"/>
          <w:szCs w:val="22"/>
        </w:rPr>
      </w:pPr>
    </w:p>
    <w:p w14:paraId="0DBC94A7" w14:textId="77777777" w:rsidR="00016B7C" w:rsidRDefault="00016B7C" w:rsidP="00774298">
      <w:pPr>
        <w:rPr>
          <w:rFonts w:asciiTheme="majorHAnsi" w:hAnsiTheme="majorHAnsi" w:cstheme="majorHAnsi"/>
          <w:szCs w:val="22"/>
        </w:rPr>
      </w:pPr>
    </w:p>
    <w:p w14:paraId="18094353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60608DBB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30A939BE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430820B8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295D823E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39289265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5C58B819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30E8D82A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3EA45B91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7BEA8FB5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3FDF7AA8" w14:textId="77777777" w:rsidR="00FB323C" w:rsidRDefault="00FB323C" w:rsidP="003C361E">
      <w:pPr>
        <w:jc w:val="center"/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</w:pPr>
    </w:p>
    <w:p w14:paraId="61D10FAC" w14:textId="6837CDCF" w:rsidR="003C361E" w:rsidRPr="00C67E91" w:rsidRDefault="003C361E" w:rsidP="003C361E">
      <w:pPr>
        <w:jc w:val="center"/>
        <w:rPr>
          <w:rFonts w:asciiTheme="majorHAnsi" w:hAnsiTheme="majorHAnsi" w:cstheme="majorHAnsi"/>
          <w:color w:val="FFFFFF" w:themeColor="background1"/>
        </w:rPr>
      </w:pPr>
      <w:r w:rsidRPr="00C67E91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 xml:space="preserve">Comitês / Comissões / Grupos de Trabalho – </w:t>
      </w:r>
      <w:proofErr w:type="gramStart"/>
      <w:r w:rsidRPr="00C67E91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>EXCLUSIVOS  SINOG</w:t>
      </w:r>
      <w:proofErr w:type="gramEnd"/>
    </w:p>
    <w:p w14:paraId="2C5311C0" w14:textId="77777777" w:rsidR="003C361E" w:rsidRPr="00C67E91" w:rsidRDefault="003C361E" w:rsidP="003C361E">
      <w:pPr>
        <w:rPr>
          <w:rFonts w:asciiTheme="majorHAnsi" w:hAnsiTheme="majorHAnsi" w:cstheme="majorHAnsi"/>
          <w:szCs w:val="22"/>
        </w:rPr>
      </w:pPr>
    </w:p>
    <w:p w14:paraId="09DCCB8B" w14:textId="77777777" w:rsidR="003C361E" w:rsidRPr="00C67E91" w:rsidRDefault="003C361E" w:rsidP="003C361E">
      <w:pPr>
        <w:rPr>
          <w:rFonts w:asciiTheme="majorHAnsi" w:hAnsiTheme="majorHAnsi" w:cstheme="maj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8818"/>
      </w:tblGrid>
      <w:tr w:rsidR="003C361E" w:rsidRPr="00C67E91" w14:paraId="4DC0550A" w14:textId="77777777" w:rsidTr="00F15701">
        <w:trPr>
          <w:trHeight w:hRule="exact" w:val="2161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76795056" w14:textId="77777777" w:rsidR="003C361E" w:rsidRPr="00C67E91" w:rsidRDefault="003C361E" w:rsidP="00F15701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bookmarkStart w:id="9" w:name="_Hlk94871821"/>
          </w:p>
          <w:p w14:paraId="270BDFF7" w14:textId="77777777" w:rsidR="003C361E" w:rsidRPr="00C67E91" w:rsidRDefault="003C361E" w:rsidP="00F15701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C67E91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RH (</w:t>
            </w:r>
            <w:r w:rsidRPr="00C67E91"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</w:rPr>
              <w:t>HEAD</w:t>
            </w:r>
            <w:r w:rsidRPr="00C67E91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RECURSOS HUMANOS)</w:t>
            </w:r>
          </w:p>
          <w:bookmarkEnd w:id="9"/>
          <w:p w14:paraId="0D9BCFCA" w14:textId="77777777" w:rsidR="003C361E" w:rsidRPr="00C67E91" w:rsidRDefault="003C361E" w:rsidP="00F15701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C67E91">
              <w:rPr>
                <w:rFonts w:asciiTheme="majorHAnsi" w:hAnsiTheme="majorHAnsi" w:cstheme="majorHAnsi"/>
                <w:bCs/>
                <w:sz w:val="20"/>
              </w:rPr>
              <w:t>ASSUNTOS</w:t>
            </w:r>
            <w:r w:rsidRPr="00C67E91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C67E91">
              <w:rPr>
                <w:rFonts w:asciiTheme="majorHAnsi" w:hAnsiTheme="majorHAnsi" w:cstheme="majorHAnsi"/>
                <w:bCs/>
                <w:sz w:val="20"/>
              </w:rPr>
              <w:t>RELACIONADOS</w:t>
            </w:r>
            <w:r w:rsidRPr="00C67E91">
              <w:rPr>
                <w:rFonts w:asciiTheme="majorHAnsi" w:hAnsiTheme="majorHAnsi" w:cstheme="majorHAnsi"/>
                <w:b/>
                <w:sz w:val="20"/>
              </w:rPr>
              <w:t xml:space="preserve"> AO BANCO DE VAGAS SINOG</w:t>
            </w:r>
            <w:r w:rsidRPr="00C67E91">
              <w:rPr>
                <w:rFonts w:asciiTheme="majorHAnsi" w:hAnsiTheme="majorHAnsi" w:cstheme="majorHAnsi"/>
                <w:bCs/>
                <w:sz w:val="20"/>
              </w:rPr>
              <w:t xml:space="preserve"> ASSIM COMO</w:t>
            </w:r>
            <w:r w:rsidRPr="00C67E91">
              <w:rPr>
                <w:rFonts w:asciiTheme="majorHAnsi" w:hAnsiTheme="majorHAnsi" w:cstheme="majorHAnsi"/>
                <w:b/>
                <w:sz w:val="20"/>
              </w:rPr>
              <w:t xml:space="preserve"> NEGOCIAÇÕES COLETIVAS / SINDICAIS</w:t>
            </w:r>
          </w:p>
          <w:p w14:paraId="2D7F2FAE" w14:textId="77777777" w:rsidR="003C361E" w:rsidRPr="00C67E91" w:rsidRDefault="003C361E" w:rsidP="00F15701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C67E91">
              <w:rPr>
                <w:rFonts w:asciiTheme="majorHAnsi" w:hAnsiTheme="majorHAnsi" w:cstheme="majorHAnsi"/>
                <w:bCs/>
                <w:sz w:val="20"/>
              </w:rPr>
              <w:t xml:space="preserve">PÚBLICO: COLABORADOR DO </w:t>
            </w:r>
            <w:r w:rsidRPr="00C67E91">
              <w:rPr>
                <w:rFonts w:asciiTheme="majorHAnsi" w:hAnsiTheme="majorHAnsi" w:cstheme="majorHAnsi"/>
                <w:b/>
                <w:sz w:val="20"/>
              </w:rPr>
              <w:t>RH</w:t>
            </w:r>
            <w:r w:rsidRPr="00C67E91">
              <w:rPr>
                <w:rFonts w:asciiTheme="majorHAnsi" w:hAnsiTheme="majorHAnsi" w:cstheme="majorHAnsi"/>
                <w:bCs/>
                <w:sz w:val="20"/>
              </w:rPr>
              <w:t xml:space="preserve"> INDICADO PELO </w:t>
            </w:r>
            <w:r w:rsidRPr="00C67E91">
              <w:rPr>
                <w:rFonts w:asciiTheme="majorHAnsi" w:hAnsiTheme="majorHAnsi" w:cstheme="majorHAnsi"/>
                <w:bCs/>
                <w:i/>
                <w:iCs/>
                <w:sz w:val="20"/>
              </w:rPr>
              <w:t>HEAD</w:t>
            </w:r>
            <w:r w:rsidRPr="00C67E91">
              <w:rPr>
                <w:rFonts w:asciiTheme="majorHAnsi" w:hAnsiTheme="majorHAnsi" w:cstheme="majorHAnsi"/>
                <w:bCs/>
                <w:sz w:val="20"/>
              </w:rPr>
              <w:t xml:space="preserve"> DA OPERADORA ASSOCIADA </w:t>
            </w:r>
          </w:p>
          <w:p w14:paraId="03550201" w14:textId="77777777" w:rsidR="003C361E" w:rsidRPr="00C67E91" w:rsidRDefault="003C361E" w:rsidP="00F15701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C67E91">
              <w:rPr>
                <w:rFonts w:asciiTheme="majorHAnsi" w:hAnsiTheme="majorHAnsi" w:cstheme="majorHAnsi"/>
                <w:bCs/>
                <w:sz w:val="20"/>
              </w:rPr>
              <w:t xml:space="preserve">TIPO / FREQUÊNCIA: </w:t>
            </w:r>
            <w:r w:rsidRPr="00C67E91">
              <w:rPr>
                <w:rFonts w:asciiTheme="majorHAnsi" w:hAnsiTheme="majorHAnsi" w:cstheme="majorHAnsi"/>
                <w:b/>
                <w:sz w:val="20"/>
              </w:rPr>
              <w:t>E-MAILS / SEM FREQUÊNCIA DETERMINADA</w:t>
            </w:r>
          </w:p>
          <w:p w14:paraId="6F3A8108" w14:textId="77777777" w:rsidR="003C361E" w:rsidRPr="00C67E91" w:rsidRDefault="003C361E" w:rsidP="00F15701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C67E91">
              <w:rPr>
                <w:rFonts w:asciiTheme="majorHAnsi" w:hAnsiTheme="majorHAnsi" w:cstheme="majorHAnsi"/>
                <w:bCs/>
                <w:sz w:val="16"/>
                <w:szCs w:val="16"/>
              </w:rPr>
              <w:t>EXCLUSIVA SINOG</w:t>
            </w:r>
          </w:p>
          <w:p w14:paraId="3274F13E" w14:textId="77777777" w:rsidR="003C361E" w:rsidRPr="00C67E91" w:rsidRDefault="003C361E" w:rsidP="00F15701">
            <w:pPr>
              <w:jc w:val="center"/>
              <w:rPr>
                <w:rFonts w:asciiTheme="majorHAnsi" w:hAnsiTheme="majorHAnsi" w:cstheme="majorHAnsi"/>
                <w:bCs/>
                <w:color w:val="FFFFFF" w:themeColor="background1"/>
                <w:sz w:val="20"/>
              </w:rPr>
            </w:pPr>
            <w:r w:rsidRPr="00C67E91">
              <w:rPr>
                <w:rFonts w:asciiTheme="majorHAnsi" w:hAnsiTheme="majorHAnsi" w:cstheme="majorHAnsi"/>
                <w:b/>
                <w:color w:val="FFFFFF" w:themeColor="background1"/>
                <w:sz w:val="20"/>
                <w:highlight w:val="blue"/>
              </w:rPr>
              <w:t>SEM LIMITE DE INDICAÇÕES</w:t>
            </w:r>
          </w:p>
          <w:p w14:paraId="4B57A021" w14:textId="77777777" w:rsidR="003C361E" w:rsidRPr="00C67E91" w:rsidRDefault="003C361E" w:rsidP="00F15701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</w:p>
          <w:p w14:paraId="7BA6EC33" w14:textId="77777777" w:rsidR="003C361E" w:rsidRPr="00C67E91" w:rsidRDefault="003C361E" w:rsidP="00F15701">
            <w:pPr>
              <w:jc w:val="center"/>
              <w:rPr>
                <w:rFonts w:asciiTheme="majorHAnsi" w:hAnsiTheme="majorHAnsi" w:cstheme="majorHAnsi"/>
                <w:b/>
                <w:szCs w:val="22"/>
              </w:rPr>
            </w:pPr>
          </w:p>
        </w:tc>
      </w:tr>
      <w:tr w:rsidR="003C361E" w:rsidRPr="00C67E91" w14:paraId="1067C184" w14:textId="77777777" w:rsidTr="00F15701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668B4BDA" w14:textId="77777777" w:rsidR="003C361E" w:rsidRPr="00C67E91" w:rsidRDefault="003C361E" w:rsidP="00F15701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67E91">
              <w:rPr>
                <w:rFonts w:asciiTheme="majorHAnsi" w:hAnsiTheme="majorHAnsi" w:cstheme="majorHAnsi"/>
                <w:b/>
                <w:sz w:val="24"/>
                <w:szCs w:val="24"/>
              </w:rPr>
              <w:t>NOME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08E9E7A1" w14:textId="77777777" w:rsidR="003C361E" w:rsidRPr="00C67E91" w:rsidRDefault="003C361E" w:rsidP="00F15701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C361E" w:rsidRPr="00C67E91" w14:paraId="1F1C9565" w14:textId="77777777" w:rsidTr="00F15701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77779701" w14:textId="77777777" w:rsidR="003C361E" w:rsidRPr="00C67E91" w:rsidRDefault="003C361E" w:rsidP="00F15701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67E91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41E8E817" w14:textId="77777777" w:rsidR="003C361E" w:rsidRPr="00C67E91" w:rsidRDefault="003C361E" w:rsidP="00F15701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C361E" w:rsidRPr="00C67E91" w14:paraId="777E33D1" w14:textId="77777777" w:rsidTr="00F15701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269C11C5" w14:textId="77777777" w:rsidR="003C361E" w:rsidRPr="00C67E91" w:rsidRDefault="003C361E" w:rsidP="00F15701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C67E91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4C627062" w14:textId="77777777" w:rsidR="003C361E" w:rsidRPr="00C67E91" w:rsidRDefault="003C361E" w:rsidP="00F15701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C361E" w:rsidRPr="00C67E91" w14:paraId="754F0378" w14:textId="77777777" w:rsidTr="00F15701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3F96DF6C" w14:textId="77777777" w:rsidR="003C361E" w:rsidRPr="00C67E91" w:rsidRDefault="003C361E" w:rsidP="00F15701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C67E91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1A060DE0" w14:textId="77777777" w:rsidR="003C361E" w:rsidRPr="00C67E91" w:rsidRDefault="003C361E" w:rsidP="00F15701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C361E" w:rsidRPr="00C67E91" w14:paraId="4116E003" w14:textId="77777777" w:rsidTr="00F15701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FC2A" w14:textId="77777777" w:rsidR="003C361E" w:rsidRPr="00C67E91" w:rsidRDefault="003C361E" w:rsidP="00F15701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C67E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D4EA" w14:textId="77777777" w:rsidR="003C361E" w:rsidRPr="00C67E91" w:rsidRDefault="003C361E" w:rsidP="00F15701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C361E" w:rsidRPr="00C67E91" w14:paraId="020E65B2" w14:textId="77777777" w:rsidTr="00F15701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A61D" w14:textId="77777777" w:rsidR="003C361E" w:rsidRPr="00C67E91" w:rsidRDefault="003C361E" w:rsidP="00F15701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67E91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D63E8" w14:textId="77777777" w:rsidR="003C361E" w:rsidRPr="00C67E91" w:rsidRDefault="003C361E" w:rsidP="00F15701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C361E" w:rsidRPr="00C67E91" w14:paraId="79D123EE" w14:textId="77777777" w:rsidTr="00F15701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09CB" w14:textId="77777777" w:rsidR="003C361E" w:rsidRPr="00C67E91" w:rsidRDefault="003C361E" w:rsidP="00F15701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C67E91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B06D" w14:textId="77777777" w:rsidR="003C361E" w:rsidRPr="00C67E91" w:rsidRDefault="003C361E" w:rsidP="00F15701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C361E" w:rsidRPr="00C67E91" w14:paraId="070AE4B3" w14:textId="77777777" w:rsidTr="00F15701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5599" w14:textId="77777777" w:rsidR="003C361E" w:rsidRPr="00C67E91" w:rsidRDefault="003C361E" w:rsidP="00F15701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C67E91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BD66" w14:textId="77777777" w:rsidR="003C361E" w:rsidRPr="00C67E91" w:rsidRDefault="003C361E" w:rsidP="00F15701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47F4570E" w14:textId="77777777" w:rsidR="003C361E" w:rsidRPr="00C67E91" w:rsidRDefault="003C361E" w:rsidP="003C361E">
      <w:pPr>
        <w:rPr>
          <w:rFonts w:asciiTheme="majorHAnsi" w:hAnsiTheme="majorHAnsi" w:cstheme="majorHAnsi"/>
          <w:szCs w:val="22"/>
        </w:rPr>
      </w:pPr>
    </w:p>
    <w:p w14:paraId="11E03800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012FB22D" w14:textId="77777777" w:rsidR="00016B7C" w:rsidRDefault="00016B7C" w:rsidP="00774298">
      <w:pPr>
        <w:rPr>
          <w:rFonts w:asciiTheme="majorHAnsi" w:hAnsiTheme="majorHAnsi" w:cstheme="majorHAnsi"/>
          <w:szCs w:val="22"/>
        </w:rPr>
      </w:pPr>
    </w:p>
    <w:p w14:paraId="4663A4E3" w14:textId="77777777" w:rsidR="00016B7C" w:rsidRDefault="00016B7C" w:rsidP="00774298">
      <w:pPr>
        <w:rPr>
          <w:rFonts w:asciiTheme="majorHAnsi" w:hAnsiTheme="majorHAnsi" w:cstheme="majorHAnsi"/>
          <w:szCs w:val="22"/>
        </w:rPr>
      </w:pPr>
    </w:p>
    <w:p w14:paraId="1FDA621E" w14:textId="77777777" w:rsidR="00016B7C" w:rsidRDefault="00016B7C" w:rsidP="00774298">
      <w:pPr>
        <w:rPr>
          <w:rFonts w:asciiTheme="majorHAnsi" w:hAnsiTheme="majorHAnsi" w:cstheme="majorHAnsi"/>
          <w:szCs w:val="22"/>
        </w:rPr>
      </w:pPr>
    </w:p>
    <w:p w14:paraId="5897508C" w14:textId="77777777" w:rsidR="00016B7C" w:rsidRDefault="00016B7C" w:rsidP="00774298">
      <w:pPr>
        <w:rPr>
          <w:rFonts w:asciiTheme="majorHAnsi" w:hAnsiTheme="majorHAnsi" w:cstheme="majorHAnsi"/>
          <w:szCs w:val="22"/>
        </w:rPr>
      </w:pPr>
    </w:p>
    <w:p w14:paraId="70B63979" w14:textId="77777777" w:rsidR="00016B7C" w:rsidRDefault="00016B7C" w:rsidP="00774298">
      <w:pPr>
        <w:rPr>
          <w:rFonts w:asciiTheme="majorHAnsi" w:hAnsiTheme="majorHAnsi" w:cstheme="majorHAnsi"/>
          <w:szCs w:val="22"/>
        </w:rPr>
      </w:pPr>
    </w:p>
    <w:p w14:paraId="00F77241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45F71876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40028EB8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1039FF4D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5C0B6A58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1B8AFAB7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3087793A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067D49FF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1C13603E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2E673C96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2028A9E6" w14:textId="77777777" w:rsidR="003C361E" w:rsidRDefault="003C361E" w:rsidP="00774298">
      <w:pPr>
        <w:rPr>
          <w:rFonts w:asciiTheme="majorHAnsi" w:hAnsiTheme="majorHAnsi" w:cstheme="majorHAnsi"/>
          <w:szCs w:val="22"/>
        </w:rPr>
      </w:pPr>
    </w:p>
    <w:p w14:paraId="57F68C8F" w14:textId="77777777" w:rsidR="003C361E" w:rsidRPr="00A1689B" w:rsidRDefault="003C361E" w:rsidP="00774298">
      <w:pPr>
        <w:rPr>
          <w:rFonts w:asciiTheme="majorHAnsi" w:hAnsiTheme="majorHAnsi" w:cstheme="majorHAnsi"/>
          <w:szCs w:val="22"/>
        </w:rPr>
      </w:pPr>
    </w:p>
    <w:p w14:paraId="624BCE5D" w14:textId="77777777" w:rsidR="00CD7325" w:rsidRPr="00A1689B" w:rsidRDefault="00CD7325" w:rsidP="00774298">
      <w:pPr>
        <w:rPr>
          <w:rFonts w:asciiTheme="majorHAnsi" w:hAnsiTheme="majorHAnsi" w:cstheme="majorHAnsi"/>
          <w:szCs w:val="22"/>
        </w:rPr>
      </w:pPr>
    </w:p>
    <w:p w14:paraId="4530C4B6" w14:textId="77777777" w:rsidR="00CD7325" w:rsidRPr="00A1689B" w:rsidRDefault="00CD7325" w:rsidP="00774298">
      <w:pPr>
        <w:rPr>
          <w:rFonts w:asciiTheme="majorHAnsi" w:hAnsiTheme="majorHAnsi" w:cstheme="majorHAnsi"/>
          <w:szCs w:val="22"/>
        </w:rPr>
      </w:pPr>
    </w:p>
    <w:p w14:paraId="791E937B" w14:textId="77777777" w:rsidR="00F87934" w:rsidRPr="00A1689B" w:rsidRDefault="00F87934" w:rsidP="00774298">
      <w:pPr>
        <w:rPr>
          <w:rFonts w:asciiTheme="majorHAnsi" w:hAnsiTheme="majorHAnsi" w:cstheme="majorHAnsi"/>
          <w:szCs w:val="22"/>
        </w:rPr>
      </w:pPr>
    </w:p>
    <w:p w14:paraId="0CF64D7C" w14:textId="77777777" w:rsidR="00F00B80" w:rsidRPr="00A1689B" w:rsidRDefault="00F00B80" w:rsidP="0066730A">
      <w:pPr>
        <w:rPr>
          <w:rFonts w:asciiTheme="majorHAnsi" w:hAnsiTheme="majorHAnsi" w:cstheme="majorHAnsi"/>
          <w:szCs w:val="22"/>
        </w:rPr>
      </w:pPr>
    </w:p>
    <w:p w14:paraId="5DB287EB" w14:textId="77777777" w:rsidR="00A1689B" w:rsidRDefault="00A1689B" w:rsidP="00056C5D">
      <w:pPr>
        <w:ind w:right="-165"/>
        <w:rPr>
          <w:rFonts w:asciiTheme="majorHAnsi" w:hAnsiTheme="majorHAnsi" w:cstheme="majorHAnsi"/>
          <w:b/>
          <w:bCs/>
          <w:sz w:val="28"/>
          <w:szCs w:val="28"/>
          <w:highlight w:val="yellow"/>
          <w:u w:val="single"/>
        </w:rPr>
      </w:pPr>
    </w:p>
    <w:p w14:paraId="39DEC7A3" w14:textId="77777777" w:rsidR="00A1689B" w:rsidRDefault="00A1689B" w:rsidP="00483354">
      <w:pPr>
        <w:ind w:left="-284" w:right="-165"/>
        <w:jc w:val="center"/>
        <w:rPr>
          <w:rFonts w:asciiTheme="majorHAnsi" w:hAnsiTheme="majorHAnsi" w:cstheme="majorHAnsi"/>
          <w:b/>
          <w:bCs/>
          <w:sz w:val="28"/>
          <w:szCs w:val="28"/>
          <w:highlight w:val="yellow"/>
          <w:u w:val="single"/>
        </w:rPr>
      </w:pPr>
    </w:p>
    <w:p w14:paraId="0A1199C8" w14:textId="77777777" w:rsidR="00A1689B" w:rsidRPr="00A1689B" w:rsidRDefault="00A1689B" w:rsidP="00A1689B">
      <w:pPr>
        <w:ind w:left="-284" w:right="-165"/>
        <w:jc w:val="center"/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</w:pP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>Comitês / Comissões / Grupos de Trabalho – Comuns ao Sistema ABRAMGE / SINOG / SINAMGE</w:t>
      </w:r>
    </w:p>
    <w:p w14:paraId="49EDF5A7" w14:textId="77777777" w:rsidR="00A1689B" w:rsidRPr="00A1689B" w:rsidRDefault="00A1689B" w:rsidP="00483354">
      <w:pPr>
        <w:rPr>
          <w:rFonts w:asciiTheme="majorHAnsi" w:hAnsiTheme="majorHAnsi" w:cstheme="majorHAnsi"/>
          <w:szCs w:val="22"/>
          <w:highlight w:val="cyan"/>
        </w:rPr>
      </w:pPr>
    </w:p>
    <w:p w14:paraId="115D3BCF" w14:textId="77777777" w:rsidR="003B2B72" w:rsidRPr="00A1689B" w:rsidRDefault="003B2B72" w:rsidP="00B10EC7">
      <w:pPr>
        <w:rPr>
          <w:rFonts w:asciiTheme="majorHAnsi" w:hAnsiTheme="majorHAnsi" w:cstheme="majorHAnsi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6"/>
        <w:gridCol w:w="8821"/>
      </w:tblGrid>
      <w:tr w:rsidR="00B10EC7" w:rsidRPr="00A1689B" w14:paraId="13817FB3" w14:textId="77777777" w:rsidTr="00A1689B">
        <w:trPr>
          <w:trHeight w:hRule="exact" w:val="1965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2A6C7910" w14:textId="13F0A5BD" w:rsidR="002402AE" w:rsidRPr="00A1689B" w:rsidRDefault="00B10EC7" w:rsidP="002069B6">
            <w:pPr>
              <w:jc w:val="center"/>
              <w:rPr>
                <w:rFonts w:asciiTheme="majorHAnsi" w:hAnsiTheme="majorHAnsi" w:cstheme="majorHAnsi"/>
                <w:b/>
                <w:sz w:val="36"/>
                <w:szCs w:val="36"/>
              </w:rPr>
            </w:pPr>
            <w:bookmarkStart w:id="10" w:name="_Hlk94871806"/>
            <w:r w:rsidRPr="00A1689B">
              <w:rPr>
                <w:rFonts w:asciiTheme="majorHAnsi" w:hAnsiTheme="majorHAnsi" w:cstheme="majorHAnsi"/>
                <w:b/>
                <w:sz w:val="36"/>
                <w:szCs w:val="36"/>
              </w:rPr>
              <w:t>GT LGPD</w:t>
            </w:r>
          </w:p>
          <w:p w14:paraId="676C44AD" w14:textId="4ADD895F" w:rsidR="002402AE" w:rsidRPr="00A1689B" w:rsidRDefault="002402AE" w:rsidP="002402AE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>ASSUNTOS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>RELACIONADOS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>A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LGPD</w:t>
            </w:r>
            <w:r w:rsidR="000B52F9" w:rsidRPr="00A1689B">
              <w:rPr>
                <w:rFonts w:asciiTheme="majorHAnsi" w:hAnsiTheme="majorHAnsi" w:cstheme="majorHAnsi"/>
                <w:b/>
                <w:sz w:val="20"/>
              </w:rPr>
              <w:t xml:space="preserve"> (LEI GERAL DE PROTEÇÃO DE DADOS)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</w:p>
          <w:p w14:paraId="3F93A0E7" w14:textId="38D22543" w:rsidR="002402AE" w:rsidRPr="00A1689B" w:rsidRDefault="002402AE" w:rsidP="002402AE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PÚBLICO: </w:t>
            </w:r>
            <w:r w:rsidR="000B52F9" w:rsidRPr="00A1689B">
              <w:rPr>
                <w:rFonts w:asciiTheme="majorHAnsi" w:hAnsiTheme="majorHAnsi" w:cstheme="majorHAnsi"/>
                <w:b/>
                <w:sz w:val="20"/>
              </w:rPr>
              <w:t xml:space="preserve">ESPECIALISTA NO TEMA LGPD 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INDICADO PELO </w:t>
            </w:r>
            <w:r w:rsidRPr="00A1689B">
              <w:rPr>
                <w:rFonts w:asciiTheme="majorHAnsi" w:hAnsiTheme="majorHAnsi" w:cstheme="majorHAnsi"/>
                <w:bCs/>
                <w:i/>
                <w:iCs/>
                <w:sz w:val="20"/>
              </w:rPr>
              <w:t>HEAD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DA OPERADORA ASSOCIADA </w:t>
            </w:r>
          </w:p>
          <w:p w14:paraId="1D9081A8" w14:textId="051EEDAD" w:rsidR="002402AE" w:rsidRPr="00A1689B" w:rsidRDefault="002402AE" w:rsidP="002402AE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TIPO / FREQUÊNCIA: </w:t>
            </w:r>
            <w:r w:rsidR="000B52F9" w:rsidRPr="00A1689B">
              <w:rPr>
                <w:rFonts w:asciiTheme="majorHAnsi" w:hAnsiTheme="majorHAnsi" w:cstheme="majorHAnsi"/>
                <w:b/>
                <w:sz w:val="20"/>
              </w:rPr>
              <w:t>REUNI</w:t>
            </w:r>
            <w:r w:rsidR="00380EEB" w:rsidRPr="00A1689B">
              <w:rPr>
                <w:rFonts w:asciiTheme="majorHAnsi" w:hAnsiTheme="majorHAnsi" w:cstheme="majorHAnsi"/>
                <w:b/>
                <w:sz w:val="20"/>
              </w:rPr>
              <w:t xml:space="preserve">ÃO MENSAL E GRUPOS DE </w:t>
            </w:r>
            <w:r w:rsidR="00380EEB" w:rsidRPr="00A1689B">
              <w:rPr>
                <w:rFonts w:asciiTheme="majorHAnsi" w:hAnsiTheme="majorHAnsi" w:cstheme="majorHAnsi"/>
                <w:b/>
                <w:i/>
                <w:iCs/>
                <w:sz w:val="20"/>
              </w:rPr>
              <w:t>WHATSAPP</w:t>
            </w:r>
          </w:p>
          <w:p w14:paraId="196FDA17" w14:textId="77777777" w:rsidR="00B10EC7" w:rsidRDefault="00B870E2" w:rsidP="002069B6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ABRAMGE / </w:t>
            </w:r>
            <w:r w:rsidR="002402AE" w:rsidRPr="00A1689B">
              <w:rPr>
                <w:rFonts w:asciiTheme="majorHAnsi" w:hAnsiTheme="majorHAnsi" w:cstheme="majorHAnsi"/>
                <w:b/>
                <w:sz w:val="20"/>
              </w:rPr>
              <w:t>SINOG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/ SINAMGE</w:t>
            </w:r>
            <w:bookmarkEnd w:id="10"/>
          </w:p>
          <w:p w14:paraId="079FAB76" w14:textId="730E5ECC" w:rsidR="00A1689B" w:rsidRPr="00A1689B" w:rsidRDefault="00A1689B" w:rsidP="002069B6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 xml:space="preserve">LIMITE DE </w:t>
            </w:r>
            <w:r>
              <w:rPr>
                <w:rFonts w:asciiTheme="majorHAnsi" w:hAnsiTheme="majorHAnsi" w:cstheme="majorHAnsi"/>
                <w:b/>
                <w:sz w:val="20"/>
                <w:highlight w:val="yellow"/>
              </w:rPr>
              <w:t>2</w:t>
            </w: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 xml:space="preserve"> (</w:t>
            </w:r>
            <w:r>
              <w:rPr>
                <w:rFonts w:asciiTheme="majorHAnsi" w:hAnsiTheme="majorHAnsi" w:cstheme="majorHAnsi"/>
                <w:b/>
                <w:sz w:val="20"/>
                <w:highlight w:val="yellow"/>
              </w:rPr>
              <w:t>DOIS</w:t>
            </w: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>) NOMES</w:t>
            </w:r>
          </w:p>
        </w:tc>
      </w:tr>
      <w:tr w:rsidR="00B10EC7" w:rsidRPr="00A1689B" w14:paraId="57BA9DDB" w14:textId="77777777" w:rsidTr="00C919D3">
        <w:trPr>
          <w:trHeight w:hRule="exact" w:val="397"/>
        </w:trPr>
        <w:tc>
          <w:tcPr>
            <w:tcW w:w="1636" w:type="dxa"/>
            <w:shd w:val="clear" w:color="auto" w:fill="auto"/>
            <w:vAlign w:val="center"/>
          </w:tcPr>
          <w:p w14:paraId="6A0CA17C" w14:textId="77777777" w:rsidR="00B10EC7" w:rsidRPr="00A1689B" w:rsidRDefault="00B10EC7" w:rsidP="003B6120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NOME</w:t>
            </w:r>
          </w:p>
        </w:tc>
        <w:tc>
          <w:tcPr>
            <w:tcW w:w="8821" w:type="dxa"/>
            <w:shd w:val="clear" w:color="auto" w:fill="auto"/>
            <w:vAlign w:val="center"/>
          </w:tcPr>
          <w:p w14:paraId="019BF961" w14:textId="5C0BCE1F" w:rsidR="00606AE0" w:rsidRPr="00A1689B" w:rsidRDefault="00606AE0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10EC7" w:rsidRPr="00A1689B" w14:paraId="0D3772A8" w14:textId="77777777" w:rsidTr="00C919D3">
        <w:trPr>
          <w:trHeight w:hRule="exact" w:val="397"/>
        </w:trPr>
        <w:tc>
          <w:tcPr>
            <w:tcW w:w="1636" w:type="dxa"/>
            <w:shd w:val="clear" w:color="auto" w:fill="auto"/>
            <w:vAlign w:val="center"/>
          </w:tcPr>
          <w:p w14:paraId="2D46CD6D" w14:textId="77777777" w:rsidR="00B10EC7" w:rsidRPr="00A1689B" w:rsidRDefault="00B10EC7" w:rsidP="003B612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21" w:type="dxa"/>
            <w:shd w:val="clear" w:color="auto" w:fill="auto"/>
            <w:vAlign w:val="center"/>
          </w:tcPr>
          <w:p w14:paraId="10439F00" w14:textId="56E4EB02" w:rsidR="00B10EC7" w:rsidRPr="00A1689B" w:rsidRDefault="00B10EC7" w:rsidP="003B6120">
            <w:pPr>
              <w:rPr>
                <w:rFonts w:asciiTheme="majorHAnsi" w:hAnsiTheme="majorHAnsi" w:cstheme="majorHAnsi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10EC7" w:rsidRPr="00A1689B" w14:paraId="6945C797" w14:textId="77777777" w:rsidTr="00C919D3">
        <w:trPr>
          <w:trHeight w:hRule="exact" w:val="397"/>
        </w:trPr>
        <w:tc>
          <w:tcPr>
            <w:tcW w:w="1636" w:type="dxa"/>
            <w:shd w:val="clear" w:color="auto" w:fill="auto"/>
            <w:vAlign w:val="center"/>
          </w:tcPr>
          <w:p w14:paraId="23365E97" w14:textId="77777777" w:rsidR="00B10EC7" w:rsidRPr="00016B7C" w:rsidRDefault="00B10EC7" w:rsidP="003B6120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21" w:type="dxa"/>
            <w:shd w:val="clear" w:color="auto" w:fill="auto"/>
            <w:vAlign w:val="center"/>
          </w:tcPr>
          <w:p w14:paraId="657C368E" w14:textId="77777777" w:rsidR="00B10EC7" w:rsidRPr="00A1689B" w:rsidRDefault="00B10EC7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10EC7" w:rsidRPr="00A1689B" w14:paraId="2C6C46D5" w14:textId="77777777" w:rsidTr="00C919D3">
        <w:trPr>
          <w:trHeight w:hRule="exact" w:val="397"/>
        </w:trPr>
        <w:tc>
          <w:tcPr>
            <w:tcW w:w="1636" w:type="dxa"/>
            <w:shd w:val="clear" w:color="auto" w:fill="auto"/>
            <w:vAlign w:val="center"/>
          </w:tcPr>
          <w:p w14:paraId="3506DC2D" w14:textId="77777777" w:rsidR="00B10EC7" w:rsidRPr="00016B7C" w:rsidRDefault="00B10EC7" w:rsidP="003B6120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21" w:type="dxa"/>
            <w:shd w:val="clear" w:color="auto" w:fill="auto"/>
            <w:vAlign w:val="center"/>
          </w:tcPr>
          <w:p w14:paraId="63396889" w14:textId="249524EA" w:rsidR="00B10EC7" w:rsidRPr="00A1689B" w:rsidRDefault="00B10EC7" w:rsidP="003B6120">
            <w:pPr>
              <w:rPr>
                <w:rStyle w:val="Hyperlink"/>
                <w:rFonts w:asciiTheme="majorHAnsi" w:eastAsia="Calibri" w:hAnsiTheme="majorHAnsi" w:cstheme="majorHAnsi"/>
              </w:rPr>
            </w:pPr>
          </w:p>
        </w:tc>
      </w:tr>
      <w:tr w:rsidR="00A1689B" w:rsidRPr="00A1689B" w14:paraId="644A4C2A" w14:textId="77777777" w:rsidTr="00A1689B">
        <w:trPr>
          <w:trHeight w:hRule="exact" w:val="397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FC62" w14:textId="77777777" w:rsidR="00A1689B" w:rsidRPr="00A1689B" w:rsidRDefault="00A1689B" w:rsidP="00A82803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0E126" w14:textId="77777777" w:rsidR="00A1689B" w:rsidRPr="00A1689B" w:rsidRDefault="00A1689B" w:rsidP="00A1689B">
            <w:pPr>
              <w:rPr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  <w:tr w:rsidR="00A1689B" w:rsidRPr="00A1689B" w14:paraId="0B63485B" w14:textId="77777777" w:rsidTr="00A1689B">
        <w:trPr>
          <w:trHeight w:hRule="exact" w:val="397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CD8A" w14:textId="77777777" w:rsidR="00A1689B" w:rsidRPr="00A1689B" w:rsidRDefault="00A1689B" w:rsidP="00A82803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D84A" w14:textId="72DF3303" w:rsidR="00A1689B" w:rsidRPr="00A1689B" w:rsidRDefault="00A1689B" w:rsidP="00A82803">
            <w:pPr>
              <w:rPr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  <w:tr w:rsidR="00A1689B" w:rsidRPr="00A1689B" w14:paraId="07D6AD34" w14:textId="77777777" w:rsidTr="00A1689B">
        <w:trPr>
          <w:trHeight w:hRule="exact" w:val="397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8ABF" w14:textId="77777777" w:rsidR="00A1689B" w:rsidRPr="00016B7C" w:rsidRDefault="00A1689B" w:rsidP="00A82803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277B2" w14:textId="77777777" w:rsidR="00A1689B" w:rsidRPr="00A1689B" w:rsidRDefault="00A1689B" w:rsidP="00A1689B">
            <w:pPr>
              <w:rPr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  <w:tr w:rsidR="00A1689B" w:rsidRPr="00A1689B" w14:paraId="5015E42B" w14:textId="77777777" w:rsidTr="00A1689B">
        <w:trPr>
          <w:trHeight w:hRule="exact" w:val="397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4695" w14:textId="77777777" w:rsidR="00A1689B" w:rsidRPr="00016B7C" w:rsidRDefault="00A1689B" w:rsidP="00A82803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39FCA" w14:textId="77B501C8" w:rsidR="00A1689B" w:rsidRPr="00A1689B" w:rsidRDefault="00A1689B" w:rsidP="00A82803">
            <w:pPr>
              <w:rPr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</w:tbl>
    <w:p w14:paraId="69FCAC89" w14:textId="77777777" w:rsidR="00C67E3C" w:rsidRPr="00A1689B" w:rsidRDefault="00C67E3C" w:rsidP="003127DC">
      <w:pPr>
        <w:rPr>
          <w:rFonts w:asciiTheme="majorHAnsi" w:hAnsiTheme="majorHAnsi" w:cstheme="majorHAnsi"/>
          <w:sz w:val="20"/>
        </w:rPr>
      </w:pPr>
    </w:p>
    <w:p w14:paraId="6D92145B" w14:textId="77777777" w:rsidR="001C7B3E" w:rsidRDefault="001C7B3E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625D903B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6A54FCF8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455B2CC9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70A604DF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5A3E7F79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50749368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185468AA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2A027EAE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123F63B6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6588FCBB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6DD621A0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6726E300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47946CCC" w14:textId="77777777" w:rsidR="00016B7C" w:rsidRDefault="00016B7C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4A20444A" w14:textId="77777777" w:rsidR="00016B7C" w:rsidRDefault="00016B7C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432951B0" w14:textId="77777777" w:rsidR="00016B7C" w:rsidRDefault="00016B7C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6CAABA89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10ABFB1B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417F30F3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6F337661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5F0ECD6C" w14:textId="77777777" w:rsid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44892D07" w14:textId="77777777" w:rsidR="00016B7C" w:rsidRDefault="00016B7C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29FD99B1" w14:textId="77777777" w:rsidR="00A1689B" w:rsidRPr="00A1689B" w:rsidRDefault="00A1689B" w:rsidP="001C7B3E">
      <w:pPr>
        <w:rPr>
          <w:rFonts w:asciiTheme="majorHAnsi" w:hAnsiTheme="majorHAnsi" w:cstheme="majorHAnsi"/>
          <w:szCs w:val="22"/>
          <w:highlight w:val="cyan"/>
        </w:rPr>
      </w:pPr>
    </w:p>
    <w:p w14:paraId="7DBB8206" w14:textId="77777777" w:rsidR="00CE62FD" w:rsidRDefault="00CE62FD" w:rsidP="003127DC">
      <w:pPr>
        <w:rPr>
          <w:rFonts w:asciiTheme="majorHAnsi" w:hAnsiTheme="majorHAnsi" w:cstheme="majorHAnsi"/>
          <w:sz w:val="20"/>
        </w:rPr>
      </w:pPr>
    </w:p>
    <w:p w14:paraId="6CDA0D07" w14:textId="77777777" w:rsidR="00A1689B" w:rsidRPr="00A1689B" w:rsidRDefault="00A1689B" w:rsidP="00A1689B">
      <w:pPr>
        <w:ind w:left="-284" w:right="-165"/>
        <w:jc w:val="center"/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</w:pP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>Comitês / Comissões / Grupos de Trabalho – Comuns ao Sistema ABRAMGE / SINOG / SINAMGE</w:t>
      </w:r>
    </w:p>
    <w:p w14:paraId="477C7DFA" w14:textId="77777777" w:rsidR="00A1689B" w:rsidRDefault="00A1689B" w:rsidP="003127DC">
      <w:pPr>
        <w:rPr>
          <w:rFonts w:asciiTheme="majorHAnsi" w:hAnsiTheme="majorHAnsi" w:cstheme="majorHAnsi"/>
          <w:sz w:val="20"/>
        </w:rPr>
      </w:pPr>
    </w:p>
    <w:p w14:paraId="43429850" w14:textId="77777777" w:rsidR="00A1689B" w:rsidRPr="00A1689B" w:rsidRDefault="00A1689B" w:rsidP="003127DC">
      <w:pPr>
        <w:rPr>
          <w:rFonts w:asciiTheme="majorHAnsi" w:hAnsiTheme="majorHAnsi" w:cstheme="majorHAns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8818"/>
      </w:tblGrid>
      <w:tr w:rsidR="00C4075C" w:rsidRPr="00A1689B" w14:paraId="121170AC" w14:textId="77777777" w:rsidTr="00A1689B">
        <w:trPr>
          <w:trHeight w:hRule="exact" w:val="2301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6228E216" w14:textId="77777777" w:rsidR="00A1689B" w:rsidRDefault="00A1689B" w:rsidP="001B4B87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</w:p>
          <w:p w14:paraId="1A413794" w14:textId="4E385530" w:rsidR="00C4075C" w:rsidRPr="00A1689B" w:rsidRDefault="00C4075C" w:rsidP="001B4B87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A1689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COMISSÃO JURÍDICA</w:t>
            </w:r>
          </w:p>
          <w:p w14:paraId="52FDD798" w14:textId="77777777" w:rsidR="00C4075C" w:rsidRPr="00A1689B" w:rsidRDefault="00C4075C" w:rsidP="001B4B87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>ASSUNTOS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>RELACIONADOS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AO CONTENCIOSO (EM ODONTOLOGIA), PORÉM COM ASSUNTOS REGULATÓRIO DA ÁREA MÉDICA</w:t>
            </w:r>
          </w:p>
          <w:p w14:paraId="6F44D036" w14:textId="77777777" w:rsidR="00C4075C" w:rsidRPr="00A1689B" w:rsidRDefault="00C4075C" w:rsidP="001B4B87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PÚBLICO: COLABORADOR DO JURÍDICO (COM FOCO) INDICADO PELO </w:t>
            </w:r>
            <w:r w:rsidRPr="00A1689B">
              <w:rPr>
                <w:rFonts w:asciiTheme="majorHAnsi" w:hAnsiTheme="majorHAnsi" w:cstheme="majorHAnsi"/>
                <w:bCs/>
                <w:i/>
                <w:iCs/>
                <w:sz w:val="20"/>
              </w:rPr>
              <w:t>HEAD</w:t>
            </w: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 DA OPERADORA ASSOCIADA </w:t>
            </w:r>
          </w:p>
          <w:p w14:paraId="3DF49A55" w14:textId="77777777" w:rsidR="00C4075C" w:rsidRPr="00A1689B" w:rsidRDefault="00C4075C" w:rsidP="001B4B87">
            <w:pPr>
              <w:jc w:val="center"/>
              <w:rPr>
                <w:rFonts w:asciiTheme="majorHAnsi" w:hAnsiTheme="majorHAnsi" w:cstheme="majorHAnsi"/>
                <w:bCs/>
                <w:sz w:val="20"/>
              </w:rPr>
            </w:pPr>
            <w:r w:rsidRPr="00A1689B">
              <w:rPr>
                <w:rFonts w:asciiTheme="majorHAnsi" w:hAnsiTheme="majorHAnsi" w:cstheme="majorHAnsi"/>
                <w:bCs/>
                <w:sz w:val="20"/>
              </w:rPr>
              <w:t xml:space="preserve">TIPO / FREQUÊNCIA: 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REUNIÃO MENSAL E GRUPOS DE </w:t>
            </w:r>
            <w:r w:rsidRPr="00A1689B">
              <w:rPr>
                <w:rFonts w:asciiTheme="majorHAnsi" w:hAnsiTheme="majorHAnsi" w:cstheme="majorHAnsi"/>
                <w:b/>
                <w:i/>
                <w:iCs/>
                <w:sz w:val="20"/>
              </w:rPr>
              <w:t>WHATSAPP</w:t>
            </w:r>
          </w:p>
          <w:p w14:paraId="6BD18C50" w14:textId="77777777" w:rsidR="00C4075C" w:rsidRDefault="00C4075C" w:rsidP="001B4B87">
            <w:pPr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</w:rPr>
              <w:t>ABRAMGE / SINOG / SINAMGE</w:t>
            </w:r>
            <w:r w:rsidRPr="00A1689B">
              <w:rPr>
                <w:rFonts w:asciiTheme="majorHAnsi" w:hAnsiTheme="majorHAnsi" w:cstheme="majorHAnsi"/>
                <w:b/>
                <w:szCs w:val="22"/>
              </w:rPr>
              <w:t xml:space="preserve"> </w:t>
            </w:r>
          </w:p>
          <w:p w14:paraId="2762CF87" w14:textId="14C0390D" w:rsidR="00A1689B" w:rsidRPr="00A1689B" w:rsidRDefault="00A1689B" w:rsidP="001B4B87">
            <w:pPr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 xml:space="preserve">LIMITE DE </w:t>
            </w:r>
            <w:r>
              <w:rPr>
                <w:rFonts w:asciiTheme="majorHAnsi" w:hAnsiTheme="majorHAnsi" w:cstheme="majorHAnsi"/>
                <w:b/>
                <w:sz w:val="20"/>
                <w:highlight w:val="yellow"/>
              </w:rPr>
              <w:t>2</w:t>
            </w: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 xml:space="preserve"> (</w:t>
            </w:r>
            <w:r>
              <w:rPr>
                <w:rFonts w:asciiTheme="majorHAnsi" w:hAnsiTheme="majorHAnsi" w:cstheme="majorHAnsi"/>
                <w:b/>
                <w:sz w:val="20"/>
                <w:highlight w:val="yellow"/>
              </w:rPr>
              <w:t>DOIS</w:t>
            </w: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>) NOMES</w:t>
            </w:r>
          </w:p>
          <w:p w14:paraId="6100C64E" w14:textId="77777777" w:rsidR="00C4075C" w:rsidRPr="00A1689B" w:rsidRDefault="00C4075C" w:rsidP="001B4B87">
            <w:pPr>
              <w:jc w:val="center"/>
              <w:rPr>
                <w:rFonts w:asciiTheme="majorHAnsi" w:hAnsiTheme="majorHAnsi" w:cstheme="majorHAnsi"/>
                <w:b/>
                <w:szCs w:val="22"/>
              </w:rPr>
            </w:pPr>
          </w:p>
          <w:p w14:paraId="75C4983E" w14:textId="77777777" w:rsidR="00C4075C" w:rsidRPr="00A1689B" w:rsidRDefault="00C4075C" w:rsidP="001B4B87">
            <w:pPr>
              <w:jc w:val="center"/>
              <w:rPr>
                <w:rFonts w:asciiTheme="majorHAnsi" w:hAnsiTheme="majorHAnsi" w:cstheme="majorHAnsi"/>
                <w:b/>
                <w:szCs w:val="22"/>
              </w:rPr>
            </w:pPr>
          </w:p>
        </w:tc>
      </w:tr>
      <w:tr w:rsidR="00A315A7" w:rsidRPr="00A1689B" w14:paraId="17A96C26" w14:textId="77777777" w:rsidTr="001B4B87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421C2A8F" w14:textId="77777777" w:rsidR="00A315A7" w:rsidRPr="00A1689B" w:rsidRDefault="00A315A7" w:rsidP="00A315A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NOME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4D999301" w14:textId="5B494C04" w:rsidR="00A315A7" w:rsidRPr="00A1689B" w:rsidRDefault="00A315A7" w:rsidP="00A315A7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A315A7" w:rsidRPr="00A1689B" w14:paraId="7EA58CFF" w14:textId="77777777" w:rsidTr="001B4B87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59A6BF07" w14:textId="77777777" w:rsidR="00A315A7" w:rsidRPr="00A1689B" w:rsidRDefault="00A315A7" w:rsidP="00A315A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6CFB457C" w14:textId="25F60C4C" w:rsidR="00A315A7" w:rsidRPr="00A1689B" w:rsidRDefault="00A315A7" w:rsidP="00A315A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315A7" w:rsidRPr="00A1689B" w14:paraId="45259A2B" w14:textId="77777777" w:rsidTr="001B4B87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301F02A8" w14:textId="77777777" w:rsidR="00A315A7" w:rsidRPr="00016B7C" w:rsidRDefault="00A315A7" w:rsidP="00A315A7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30B5AFCA" w14:textId="77777777" w:rsidR="00A315A7" w:rsidRPr="00A1689B" w:rsidRDefault="00A315A7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315A7" w:rsidRPr="00A1689B" w14:paraId="1170ADA1" w14:textId="77777777" w:rsidTr="001B4B87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4E984FE4" w14:textId="77777777" w:rsidR="00A315A7" w:rsidRPr="00016B7C" w:rsidRDefault="00A315A7" w:rsidP="00A315A7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443DC9BA" w14:textId="6AD29807" w:rsidR="00A315A7" w:rsidRPr="00A1689B" w:rsidRDefault="00A315A7" w:rsidP="00A315A7">
            <w:pPr>
              <w:rPr>
                <w:rStyle w:val="Hyperlink"/>
                <w:rFonts w:asciiTheme="majorHAnsi" w:eastAsia="Calibri" w:hAnsiTheme="majorHAnsi" w:cstheme="majorHAnsi"/>
              </w:rPr>
            </w:pPr>
          </w:p>
        </w:tc>
      </w:tr>
      <w:tr w:rsidR="00A315A7" w:rsidRPr="00A1689B" w14:paraId="210E7807" w14:textId="77777777" w:rsidTr="00A315A7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55AD" w14:textId="77777777" w:rsidR="00A315A7" w:rsidRPr="00A1689B" w:rsidRDefault="00A315A7" w:rsidP="00A315A7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97CD" w14:textId="2C1F311E" w:rsidR="00A315A7" w:rsidRPr="00A1689B" w:rsidRDefault="00A315A7" w:rsidP="00A315A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315A7" w:rsidRPr="00A1689B" w14:paraId="4DF97EF0" w14:textId="77777777" w:rsidTr="00A315A7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7564" w14:textId="77777777" w:rsidR="00A315A7" w:rsidRPr="00A1689B" w:rsidRDefault="00A315A7" w:rsidP="00A315A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56CB" w14:textId="43AC0704" w:rsidR="00A315A7" w:rsidRPr="00A1689B" w:rsidRDefault="00A315A7" w:rsidP="00A315A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315A7" w:rsidRPr="00A1689B" w14:paraId="7B009108" w14:textId="77777777" w:rsidTr="00A315A7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7AB2E" w14:textId="77777777" w:rsidR="00A315A7" w:rsidRPr="00016B7C" w:rsidRDefault="00A315A7" w:rsidP="00A315A7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F66E" w14:textId="39960A5B" w:rsidR="00A315A7" w:rsidRPr="00A1689B" w:rsidRDefault="00A315A7" w:rsidP="00A315A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315A7" w:rsidRPr="00A1689B" w14:paraId="1D544844" w14:textId="77777777" w:rsidTr="00A315A7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CD26" w14:textId="77777777" w:rsidR="00A315A7" w:rsidRPr="00016B7C" w:rsidRDefault="00A315A7" w:rsidP="00A315A7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24B7" w14:textId="77777777" w:rsidR="00A315A7" w:rsidRPr="00A1689B" w:rsidRDefault="00A315A7" w:rsidP="00016B7C">
            <w:pPr>
              <w:rPr>
                <w:rStyle w:val="Hyperlink"/>
                <w:rFonts w:asciiTheme="majorHAnsi" w:eastAsia="Calibri" w:hAnsiTheme="majorHAnsi" w:cstheme="majorHAnsi"/>
              </w:rPr>
            </w:pPr>
          </w:p>
        </w:tc>
      </w:tr>
    </w:tbl>
    <w:p w14:paraId="0CA79EB9" w14:textId="77777777" w:rsidR="00D4190A" w:rsidRPr="00A1689B" w:rsidRDefault="00D4190A" w:rsidP="00C4075C">
      <w:pPr>
        <w:rPr>
          <w:rFonts w:asciiTheme="majorHAnsi" w:hAnsiTheme="majorHAnsi" w:cstheme="majorHAnsi"/>
          <w:szCs w:val="22"/>
        </w:rPr>
      </w:pPr>
    </w:p>
    <w:p w14:paraId="1C1E6D5F" w14:textId="77777777" w:rsidR="001376B8" w:rsidRPr="00A1689B" w:rsidRDefault="001376B8" w:rsidP="00C4075C">
      <w:pPr>
        <w:rPr>
          <w:rFonts w:asciiTheme="majorHAnsi" w:hAnsiTheme="majorHAnsi" w:cstheme="majorHAnsi"/>
          <w:szCs w:val="22"/>
        </w:rPr>
      </w:pPr>
    </w:p>
    <w:p w14:paraId="50ACC543" w14:textId="77777777" w:rsidR="001376B8" w:rsidRDefault="001376B8" w:rsidP="00C4075C">
      <w:pPr>
        <w:rPr>
          <w:rFonts w:asciiTheme="majorHAnsi" w:hAnsiTheme="majorHAnsi" w:cstheme="majorHAnsi"/>
          <w:szCs w:val="22"/>
        </w:rPr>
      </w:pPr>
    </w:p>
    <w:p w14:paraId="57516FD2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0C210156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6555895F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6A2073B9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1649B5A7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075606F2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1F208957" w14:textId="77777777" w:rsidR="00016B7C" w:rsidRDefault="00016B7C" w:rsidP="00C4075C">
      <w:pPr>
        <w:rPr>
          <w:rFonts w:asciiTheme="majorHAnsi" w:hAnsiTheme="majorHAnsi" w:cstheme="majorHAnsi"/>
          <w:szCs w:val="22"/>
        </w:rPr>
      </w:pPr>
    </w:p>
    <w:p w14:paraId="7319A66F" w14:textId="77777777" w:rsidR="00016B7C" w:rsidRDefault="00016B7C" w:rsidP="00C4075C">
      <w:pPr>
        <w:rPr>
          <w:rFonts w:asciiTheme="majorHAnsi" w:hAnsiTheme="majorHAnsi" w:cstheme="majorHAnsi"/>
          <w:szCs w:val="22"/>
        </w:rPr>
      </w:pPr>
    </w:p>
    <w:p w14:paraId="036E7F1F" w14:textId="77777777" w:rsidR="00016B7C" w:rsidRDefault="00016B7C" w:rsidP="00C4075C">
      <w:pPr>
        <w:rPr>
          <w:rFonts w:asciiTheme="majorHAnsi" w:hAnsiTheme="majorHAnsi" w:cstheme="majorHAnsi"/>
          <w:szCs w:val="22"/>
        </w:rPr>
      </w:pPr>
    </w:p>
    <w:p w14:paraId="0AA32C7B" w14:textId="77777777" w:rsidR="00016B7C" w:rsidRDefault="00016B7C" w:rsidP="00C4075C">
      <w:pPr>
        <w:rPr>
          <w:rFonts w:asciiTheme="majorHAnsi" w:hAnsiTheme="majorHAnsi" w:cstheme="majorHAnsi"/>
          <w:szCs w:val="22"/>
        </w:rPr>
      </w:pPr>
    </w:p>
    <w:p w14:paraId="0C322906" w14:textId="77777777" w:rsidR="00016B7C" w:rsidRDefault="00016B7C" w:rsidP="00C4075C">
      <w:pPr>
        <w:rPr>
          <w:rFonts w:asciiTheme="majorHAnsi" w:hAnsiTheme="majorHAnsi" w:cstheme="majorHAnsi"/>
          <w:szCs w:val="22"/>
        </w:rPr>
      </w:pPr>
    </w:p>
    <w:p w14:paraId="7DC2136E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075F9698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02C62143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626D1800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3ADB1528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5968E723" w14:textId="77777777" w:rsid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1E52D118" w14:textId="77777777" w:rsidR="00A1689B" w:rsidRPr="00A1689B" w:rsidRDefault="00A1689B" w:rsidP="00C4075C">
      <w:pPr>
        <w:rPr>
          <w:rFonts w:asciiTheme="majorHAnsi" w:hAnsiTheme="majorHAnsi" w:cstheme="majorHAnsi"/>
          <w:szCs w:val="22"/>
        </w:rPr>
      </w:pPr>
    </w:p>
    <w:p w14:paraId="3A8A7DE8" w14:textId="77777777" w:rsidR="001376B8" w:rsidRPr="00A1689B" w:rsidRDefault="001376B8" w:rsidP="00C4075C">
      <w:pPr>
        <w:rPr>
          <w:rFonts w:asciiTheme="majorHAnsi" w:hAnsiTheme="majorHAnsi" w:cstheme="majorHAnsi"/>
          <w:szCs w:val="22"/>
        </w:rPr>
      </w:pPr>
    </w:p>
    <w:p w14:paraId="03D72D73" w14:textId="77777777" w:rsidR="001376B8" w:rsidRPr="00A1689B" w:rsidRDefault="001376B8" w:rsidP="00C4075C">
      <w:pPr>
        <w:rPr>
          <w:rFonts w:asciiTheme="majorHAnsi" w:hAnsiTheme="majorHAnsi" w:cstheme="majorHAnsi"/>
          <w:szCs w:val="22"/>
        </w:rPr>
      </w:pPr>
    </w:p>
    <w:p w14:paraId="206B2031" w14:textId="77777777" w:rsidR="00A1689B" w:rsidRDefault="00A1689B" w:rsidP="00A1689B">
      <w:pPr>
        <w:ind w:left="-284" w:right="-165"/>
        <w:jc w:val="center"/>
        <w:rPr>
          <w:rFonts w:asciiTheme="majorHAnsi" w:hAnsiTheme="majorHAnsi" w:cstheme="majorHAnsi"/>
          <w:b/>
          <w:bCs/>
          <w:sz w:val="28"/>
          <w:szCs w:val="28"/>
          <w:highlight w:val="yellow"/>
          <w:u w:val="single"/>
        </w:rPr>
      </w:pPr>
    </w:p>
    <w:p w14:paraId="147C929F" w14:textId="77777777" w:rsidR="00A1689B" w:rsidRPr="00A1689B" w:rsidRDefault="00A1689B" w:rsidP="00A1689B">
      <w:pPr>
        <w:ind w:left="-284" w:right="-165"/>
        <w:jc w:val="center"/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</w:pPr>
      <w:r w:rsidRPr="00A1689B">
        <w:rPr>
          <w:rFonts w:asciiTheme="majorHAnsi" w:hAnsiTheme="majorHAnsi" w:cstheme="majorHAnsi"/>
          <w:b/>
          <w:bCs/>
          <w:color w:val="FFFFFF" w:themeColor="background1"/>
          <w:sz w:val="28"/>
          <w:szCs w:val="28"/>
          <w:highlight w:val="blue"/>
          <w:u w:val="single"/>
        </w:rPr>
        <w:t>Comitês / Comissões / Grupos de Trabalho – Comuns ao Sistema ABRAMGE / SINOG / SINAMGE</w:t>
      </w:r>
    </w:p>
    <w:p w14:paraId="51AF6B35" w14:textId="77777777" w:rsidR="00013FC6" w:rsidRPr="00A1689B" w:rsidRDefault="00013FC6" w:rsidP="00C4075C">
      <w:pPr>
        <w:rPr>
          <w:rFonts w:asciiTheme="majorHAnsi" w:hAnsiTheme="majorHAnsi" w:cstheme="majorHAnsi"/>
          <w:szCs w:val="22"/>
        </w:rPr>
      </w:pPr>
    </w:p>
    <w:p w14:paraId="713652B7" w14:textId="77777777" w:rsidR="008F49B9" w:rsidRPr="00A1689B" w:rsidRDefault="008F49B9" w:rsidP="00C4075C">
      <w:pPr>
        <w:rPr>
          <w:rFonts w:asciiTheme="majorHAnsi" w:hAnsiTheme="majorHAnsi" w:cstheme="maj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8818"/>
      </w:tblGrid>
      <w:tr w:rsidR="00C4075C" w:rsidRPr="00A1689B" w14:paraId="6ABAE43E" w14:textId="77777777" w:rsidTr="00016B7C">
        <w:trPr>
          <w:trHeight w:hRule="exact" w:val="2393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13F9BD5F" w14:textId="77777777" w:rsidR="00016B7C" w:rsidRDefault="00016B7C" w:rsidP="001B4B87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</w:p>
          <w:p w14:paraId="63A7EACE" w14:textId="5A80A2FD" w:rsidR="00C4075C" w:rsidRPr="00A1689B" w:rsidRDefault="00C4075C" w:rsidP="001B4B87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A1689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COMITÊ TÉCNICO – ECONOMICO (CONTÁBIL)</w:t>
            </w:r>
          </w:p>
          <w:p w14:paraId="3BE7CE3B" w14:textId="77777777" w:rsidR="00C4075C" w:rsidRPr="00A1689B" w:rsidRDefault="00C4075C" w:rsidP="001B4B87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1689B">
              <w:rPr>
                <w:rFonts w:asciiTheme="majorHAnsi" w:hAnsiTheme="majorHAnsi" w:cstheme="majorHAnsi"/>
                <w:bCs/>
                <w:sz w:val="18"/>
                <w:szCs w:val="18"/>
              </w:rPr>
              <w:t>ASSUNTOS</w:t>
            </w:r>
            <w:r w:rsidRPr="00A1689B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A1689B">
              <w:rPr>
                <w:rFonts w:asciiTheme="majorHAnsi" w:hAnsiTheme="majorHAnsi" w:cstheme="majorHAnsi"/>
                <w:bCs/>
                <w:sz w:val="18"/>
                <w:szCs w:val="18"/>
              </w:rPr>
              <w:t>RELACIONADOS</w:t>
            </w:r>
            <w:r w:rsidRPr="00A1689B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À ASSUNTOS TÉCNICO-ECONÔMICOS, CONTÁBEIS, TRIBUTÁRIOS, ETC, SEM FOCO EM ODONTOLOGIA OU MEDICINA SUPLEMENTAR</w:t>
            </w:r>
          </w:p>
          <w:p w14:paraId="46DF8EC4" w14:textId="77777777" w:rsidR="00C4075C" w:rsidRPr="00A1689B" w:rsidRDefault="00C4075C" w:rsidP="001B4B87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1689B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PÚBLICO: COLABORADOR DO JURÍDICO (COM FOCO) INDICADO PELO </w:t>
            </w:r>
            <w:r w:rsidRPr="00A1689B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HEAD</w:t>
            </w:r>
            <w:r w:rsidRPr="00A1689B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DA OPERADORA ASSOCIADA </w:t>
            </w:r>
          </w:p>
          <w:p w14:paraId="0974CD2C" w14:textId="77777777" w:rsidR="00C4075C" w:rsidRPr="00A1689B" w:rsidRDefault="00C4075C" w:rsidP="001B4B87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1689B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TIPO / FREQUÊNCIA: </w:t>
            </w:r>
            <w:r w:rsidRPr="00A1689B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REUNIÃO MENSAL E GRUPOS DE </w:t>
            </w:r>
            <w:r w:rsidRPr="00A1689B">
              <w:rPr>
                <w:rFonts w:asciiTheme="majorHAnsi" w:hAnsiTheme="majorHAnsi" w:cstheme="majorHAnsi"/>
                <w:b/>
                <w:i/>
                <w:iCs/>
                <w:sz w:val="18"/>
                <w:szCs w:val="18"/>
              </w:rPr>
              <w:t>WHATSAPP</w:t>
            </w:r>
          </w:p>
          <w:p w14:paraId="7A2C8907" w14:textId="1B180268" w:rsidR="00A1689B" w:rsidRPr="00A1689B" w:rsidRDefault="00C4075C" w:rsidP="00A1689B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A1689B">
              <w:rPr>
                <w:rFonts w:asciiTheme="majorHAnsi" w:hAnsiTheme="majorHAnsi" w:cstheme="majorHAnsi"/>
                <w:b/>
                <w:sz w:val="18"/>
                <w:szCs w:val="18"/>
              </w:rPr>
              <w:t>ABRAMGE / SINOG / SINAMGE</w:t>
            </w:r>
            <w:r w:rsidRPr="00A1689B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</w:p>
          <w:p w14:paraId="1991C04A" w14:textId="77777777" w:rsidR="00A1689B" w:rsidRPr="00A1689B" w:rsidRDefault="00A1689B" w:rsidP="00A1689B">
            <w:pPr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 xml:space="preserve">LIMITE DE </w:t>
            </w:r>
            <w:r>
              <w:rPr>
                <w:rFonts w:asciiTheme="majorHAnsi" w:hAnsiTheme="majorHAnsi" w:cstheme="majorHAnsi"/>
                <w:b/>
                <w:sz w:val="20"/>
                <w:highlight w:val="yellow"/>
              </w:rPr>
              <w:t>2</w:t>
            </w: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 xml:space="preserve"> (</w:t>
            </w:r>
            <w:r>
              <w:rPr>
                <w:rFonts w:asciiTheme="majorHAnsi" w:hAnsiTheme="majorHAnsi" w:cstheme="majorHAnsi"/>
                <w:b/>
                <w:sz w:val="20"/>
                <w:highlight w:val="yellow"/>
              </w:rPr>
              <w:t>DOIS</w:t>
            </w:r>
            <w:r w:rsidRPr="00A1689B">
              <w:rPr>
                <w:rFonts w:asciiTheme="majorHAnsi" w:hAnsiTheme="majorHAnsi" w:cstheme="majorHAnsi"/>
                <w:b/>
                <w:sz w:val="20"/>
                <w:highlight w:val="yellow"/>
              </w:rPr>
              <w:t>) NOMES</w:t>
            </w:r>
          </w:p>
          <w:p w14:paraId="60EFCDE6" w14:textId="77777777" w:rsidR="00A1689B" w:rsidRPr="00A1689B" w:rsidRDefault="00A1689B" w:rsidP="001B4B87">
            <w:pPr>
              <w:jc w:val="center"/>
              <w:rPr>
                <w:rFonts w:asciiTheme="majorHAnsi" w:hAnsiTheme="majorHAnsi" w:cstheme="majorHAnsi"/>
                <w:b/>
                <w:szCs w:val="22"/>
              </w:rPr>
            </w:pPr>
          </w:p>
        </w:tc>
      </w:tr>
      <w:tr w:rsidR="00016B7C" w:rsidRPr="00A1689B" w14:paraId="59092D87" w14:textId="77777777" w:rsidTr="001B4B87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1ED309C0" w14:textId="1D2A897F" w:rsidR="00016B7C" w:rsidRPr="00A1689B" w:rsidRDefault="00016B7C" w:rsidP="00016B7C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sz w:val="24"/>
                <w:szCs w:val="24"/>
              </w:rPr>
              <w:t>NOME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2129BB75" w14:textId="03E97DFE" w:rsidR="00016B7C" w:rsidRPr="00A1689B" w:rsidRDefault="00016B7C" w:rsidP="00016B7C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16B7C" w:rsidRPr="00A1689B" w14:paraId="5DF2D165" w14:textId="77777777" w:rsidTr="001B4B87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50246C75" w14:textId="3EA0F6F8" w:rsidR="00016B7C" w:rsidRPr="00A1689B" w:rsidRDefault="00016B7C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2061AB3C" w14:textId="2F09CFC7" w:rsidR="00016B7C" w:rsidRPr="00A1689B" w:rsidRDefault="00016B7C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16B7C" w:rsidRPr="00A1689B" w14:paraId="01CCB003" w14:textId="77777777" w:rsidTr="001B4B87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4757FD29" w14:textId="76D807F5" w:rsidR="00016B7C" w:rsidRPr="00A1689B" w:rsidRDefault="00016B7C" w:rsidP="00016B7C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1597F633" w14:textId="58B62CA0" w:rsidR="00016B7C" w:rsidRPr="00A1689B" w:rsidRDefault="00016B7C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16B7C" w:rsidRPr="00A1689B" w14:paraId="54579867" w14:textId="77777777" w:rsidTr="001B4B87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24892062" w14:textId="6B2668D8" w:rsidR="00016B7C" w:rsidRPr="00A1689B" w:rsidRDefault="00016B7C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3BAC1969" w14:textId="3B911E21" w:rsidR="00016B7C" w:rsidRPr="00A1689B" w:rsidRDefault="00016B7C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16B7C" w:rsidRPr="00A1689B" w14:paraId="3BC370EF" w14:textId="77777777" w:rsidTr="0029504C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A63BF" w14:textId="5F549E41" w:rsidR="00016B7C" w:rsidRPr="00A1689B" w:rsidRDefault="00016B7C" w:rsidP="00016B7C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7147" w14:textId="4C480FBC" w:rsidR="00016B7C" w:rsidRPr="00A1689B" w:rsidRDefault="00016B7C" w:rsidP="00016B7C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16B7C" w:rsidRPr="00A1689B" w14:paraId="35940B37" w14:textId="77777777" w:rsidTr="0029504C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46E2" w14:textId="59221E46" w:rsidR="00016B7C" w:rsidRPr="00A1689B" w:rsidRDefault="00016B7C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1689B">
              <w:rPr>
                <w:rFonts w:asciiTheme="majorHAnsi" w:hAnsiTheme="majorHAnsi" w:cstheme="majorHAnsi"/>
                <w:sz w:val="24"/>
                <w:szCs w:val="24"/>
              </w:rPr>
              <w:t>CARGO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1F92" w14:textId="0CF04058" w:rsidR="00016B7C" w:rsidRPr="00A1689B" w:rsidRDefault="00016B7C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16B7C" w:rsidRPr="00A1689B" w14:paraId="063226FB" w14:textId="77777777" w:rsidTr="0029504C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1B78" w14:textId="14728E92" w:rsidR="00016B7C" w:rsidRPr="00A1689B" w:rsidRDefault="00016B7C" w:rsidP="00016B7C">
            <w:pP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WHATSAPP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7FF2" w14:textId="09D42E6A" w:rsidR="00016B7C" w:rsidRPr="00A1689B" w:rsidRDefault="00016B7C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16B7C" w:rsidRPr="00A1689B" w14:paraId="3446819E" w14:textId="77777777" w:rsidTr="0029504C">
        <w:trPr>
          <w:trHeight w:hRule="exact" w:val="39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2A46" w14:textId="6396E4D4" w:rsidR="00016B7C" w:rsidRPr="00A1689B" w:rsidRDefault="00016B7C" w:rsidP="00016B7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16B7C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9706" w14:textId="2ED57AB9" w:rsidR="00016B7C" w:rsidRPr="00A1689B" w:rsidRDefault="00016B7C" w:rsidP="00016B7C">
            <w:pPr>
              <w:rPr>
                <w:rStyle w:val="Hyperlink"/>
                <w:rFonts w:asciiTheme="majorHAnsi" w:eastAsia="Calibri" w:hAnsiTheme="majorHAnsi" w:cstheme="majorHAnsi"/>
              </w:rPr>
            </w:pPr>
          </w:p>
        </w:tc>
      </w:tr>
    </w:tbl>
    <w:p w14:paraId="3CF83CCC" w14:textId="77777777" w:rsidR="00C4075C" w:rsidRPr="00A1689B" w:rsidRDefault="00C4075C" w:rsidP="003127DC">
      <w:pPr>
        <w:rPr>
          <w:rFonts w:asciiTheme="majorHAnsi" w:hAnsiTheme="majorHAnsi" w:cstheme="majorHAnsi"/>
          <w:sz w:val="20"/>
        </w:rPr>
      </w:pPr>
    </w:p>
    <w:sectPr w:rsidR="00C4075C" w:rsidRPr="00A1689B" w:rsidSect="00312383">
      <w:headerReference w:type="default" r:id="rId11"/>
      <w:footerReference w:type="default" r:id="rId12"/>
      <w:pgSz w:w="11907" w:h="16840" w:code="9"/>
      <w:pgMar w:top="720" w:right="720" w:bottom="720" w:left="720" w:header="720" w:footer="41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EAC91" w14:textId="77777777" w:rsidR="00320AFB" w:rsidRDefault="00320AFB" w:rsidP="00237238">
      <w:r>
        <w:separator/>
      </w:r>
    </w:p>
  </w:endnote>
  <w:endnote w:type="continuationSeparator" w:id="0">
    <w:p w14:paraId="188A32A0" w14:textId="77777777" w:rsidR="00320AFB" w:rsidRDefault="00320AFB" w:rsidP="00237238">
      <w:r>
        <w:continuationSeparator/>
      </w:r>
    </w:p>
  </w:endnote>
  <w:endnote w:type="continuationNotice" w:id="1">
    <w:p w14:paraId="02CC5DE8" w14:textId="77777777" w:rsidR="00320AFB" w:rsidRDefault="00320A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07D3" w14:textId="4294F4D6" w:rsidR="002962B4" w:rsidRPr="00740AA7" w:rsidRDefault="00740AA7" w:rsidP="000A52F0">
    <w:pPr>
      <w:pStyle w:val="Rodap"/>
      <w:jc w:val="center"/>
      <w:rPr>
        <w:rFonts w:asciiTheme="majorHAnsi" w:hAnsiTheme="majorHAnsi" w:cstheme="majorHAnsi"/>
      </w:rPr>
    </w:pPr>
    <w:r w:rsidRPr="002962B4">
      <w:rPr>
        <w:rFonts w:asciiTheme="majorHAnsi" w:hAnsiTheme="majorHAnsi" w:cstheme="majorHAnsi"/>
      </w:rPr>
      <w:t xml:space="preserve">Versão </w:t>
    </w:r>
    <w:r w:rsidR="00F23F62">
      <w:rPr>
        <w:rFonts w:asciiTheme="majorHAnsi" w:hAnsiTheme="majorHAnsi" w:cstheme="majorHAnsi"/>
      </w:rPr>
      <w:t>Abril</w:t>
    </w:r>
    <w:r>
      <w:rPr>
        <w:rFonts w:asciiTheme="majorHAnsi" w:hAnsiTheme="majorHAnsi" w:cstheme="majorHAnsi"/>
      </w:rPr>
      <w:t xml:space="preserve"> </w:t>
    </w:r>
    <w:r w:rsidRPr="002962B4">
      <w:rPr>
        <w:rFonts w:asciiTheme="majorHAnsi" w:hAnsiTheme="majorHAnsi" w:cstheme="majorHAnsi"/>
      </w:rPr>
      <w:t>202</w:t>
    </w:r>
    <w:r w:rsidR="00AB7537">
      <w:rPr>
        <w:rFonts w:asciiTheme="majorHAnsi" w:hAnsiTheme="majorHAnsi" w:cstheme="majorHAns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8F7EB" w14:textId="77777777" w:rsidR="00320AFB" w:rsidRDefault="00320AFB" w:rsidP="00237238">
      <w:r>
        <w:separator/>
      </w:r>
    </w:p>
  </w:footnote>
  <w:footnote w:type="continuationSeparator" w:id="0">
    <w:p w14:paraId="34265A8F" w14:textId="77777777" w:rsidR="00320AFB" w:rsidRDefault="00320AFB" w:rsidP="00237238">
      <w:r>
        <w:continuationSeparator/>
      </w:r>
    </w:p>
  </w:footnote>
  <w:footnote w:type="continuationNotice" w:id="1">
    <w:p w14:paraId="769AA1D6" w14:textId="77777777" w:rsidR="00320AFB" w:rsidRDefault="00320A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53FD7" w14:textId="49A025A4" w:rsidR="00A7409D" w:rsidRDefault="0073104B" w:rsidP="00DA484F">
    <w:pPr>
      <w:pStyle w:val="Cabealho"/>
      <w:jc w:val="center"/>
    </w:pPr>
    <w:r>
      <w:rPr>
        <w:noProof/>
      </w:rPr>
      <w:drawing>
        <wp:inline distT="0" distB="0" distL="0" distR="0" wp14:anchorId="43B470AF" wp14:editId="2CE0DD8D">
          <wp:extent cx="3322320" cy="891540"/>
          <wp:effectExtent l="0" t="0" r="0" b="0"/>
          <wp:docPr id="1963725249" name="Imagem 1963725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232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484F">
      <w:t xml:space="preserve">          </w:t>
    </w:r>
  </w:p>
  <w:p w14:paraId="44CB80E1" w14:textId="77777777" w:rsidR="00A47809" w:rsidRDefault="00A47809" w:rsidP="00A7409D">
    <w:pPr>
      <w:pStyle w:val="Cabealho"/>
      <w:jc w:val="center"/>
      <w:rPr>
        <w:rFonts w:asciiTheme="majorHAnsi" w:hAnsiTheme="majorHAnsi" w:cstheme="majorHAnsi"/>
        <w:b/>
        <w:color w:val="404040"/>
        <w:sz w:val="28"/>
        <w:szCs w:val="28"/>
      </w:rPr>
    </w:pPr>
    <w:bookmarkStart w:id="11" w:name="_Hlk94871628"/>
    <w:bookmarkStart w:id="12" w:name="_Hlk94871629"/>
    <w:bookmarkStart w:id="13" w:name="_Hlk94871630"/>
    <w:bookmarkStart w:id="14" w:name="_Hlk94871631"/>
  </w:p>
  <w:p w14:paraId="4D4EE668" w14:textId="04EAF527" w:rsidR="00DA484F" w:rsidRPr="002962B4" w:rsidRDefault="00DA484F" w:rsidP="00A7409D">
    <w:pPr>
      <w:pStyle w:val="Cabealho"/>
      <w:jc w:val="center"/>
      <w:rPr>
        <w:rFonts w:asciiTheme="majorHAnsi" w:hAnsiTheme="majorHAnsi" w:cstheme="majorHAnsi"/>
        <w:b/>
        <w:color w:val="404040"/>
        <w:sz w:val="28"/>
        <w:szCs w:val="28"/>
      </w:rPr>
    </w:pPr>
    <w:r w:rsidRPr="002962B4">
      <w:rPr>
        <w:rFonts w:asciiTheme="majorHAnsi" w:hAnsiTheme="majorHAnsi" w:cstheme="majorHAnsi"/>
        <w:b/>
        <w:color w:val="404040"/>
        <w:sz w:val="28"/>
        <w:szCs w:val="28"/>
      </w:rPr>
      <w:t>INDICAÇÃO DE REPRESENTANTES / COLABORADORES</w:t>
    </w:r>
    <w:r w:rsidR="00A7409D" w:rsidRPr="002962B4">
      <w:rPr>
        <w:rFonts w:asciiTheme="majorHAnsi" w:hAnsiTheme="majorHAnsi" w:cstheme="majorHAnsi"/>
        <w:b/>
        <w:color w:val="404040"/>
        <w:sz w:val="28"/>
        <w:szCs w:val="28"/>
      </w:rPr>
      <w:t xml:space="preserve"> </w:t>
    </w:r>
    <w:r w:rsidRPr="002962B4">
      <w:rPr>
        <w:rFonts w:asciiTheme="majorHAnsi" w:hAnsiTheme="majorHAnsi" w:cstheme="majorHAnsi"/>
        <w:b/>
        <w:color w:val="404040"/>
        <w:sz w:val="28"/>
        <w:szCs w:val="28"/>
      </w:rPr>
      <w:t>PARA COMITÊS</w:t>
    </w:r>
    <w:r w:rsidR="00A7409D" w:rsidRPr="002962B4">
      <w:rPr>
        <w:rFonts w:asciiTheme="majorHAnsi" w:hAnsiTheme="majorHAnsi" w:cstheme="majorHAnsi"/>
        <w:b/>
        <w:color w:val="404040"/>
        <w:sz w:val="28"/>
        <w:szCs w:val="28"/>
      </w:rPr>
      <w:t xml:space="preserve"> / COMISSÕES</w:t>
    </w:r>
  </w:p>
  <w:bookmarkEnd w:id="11"/>
  <w:bookmarkEnd w:id="12"/>
  <w:bookmarkEnd w:id="13"/>
  <w:bookmarkEnd w:id="14"/>
  <w:p w14:paraId="66EA12AC" w14:textId="77777777" w:rsidR="00237238" w:rsidRPr="00A7409D" w:rsidRDefault="00237238" w:rsidP="00A7409D">
    <w:pPr>
      <w:pStyle w:val="Cabealho"/>
      <w:jc w:val="center"/>
      <w:rPr>
        <w:rFonts w:ascii="Candara" w:hAnsi="Candara"/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5B667A"/>
    <w:multiLevelType w:val="hybridMultilevel"/>
    <w:tmpl w:val="418C08FE"/>
    <w:lvl w:ilvl="0" w:tplc="04160011">
      <w:start w:val="1"/>
      <w:numFmt w:val="decimal"/>
      <w:lvlText w:val="%1)"/>
      <w:lvlJc w:val="left"/>
      <w:pPr>
        <w:ind w:left="1428" w:hanging="360"/>
      </w:pPr>
    </w:lvl>
    <w:lvl w:ilvl="1" w:tplc="04160019">
      <w:start w:val="1"/>
      <w:numFmt w:val="lowerLetter"/>
      <w:lvlText w:val="%2."/>
      <w:lvlJc w:val="left"/>
      <w:pPr>
        <w:ind w:left="2148" w:hanging="360"/>
      </w:pPr>
    </w:lvl>
    <w:lvl w:ilvl="2" w:tplc="0416001B">
      <w:start w:val="1"/>
      <w:numFmt w:val="lowerRoman"/>
      <w:lvlText w:val="%3."/>
      <w:lvlJc w:val="right"/>
      <w:pPr>
        <w:ind w:left="2868" w:hanging="180"/>
      </w:pPr>
    </w:lvl>
    <w:lvl w:ilvl="3" w:tplc="0416000F">
      <w:start w:val="1"/>
      <w:numFmt w:val="decimal"/>
      <w:lvlText w:val="%4."/>
      <w:lvlJc w:val="left"/>
      <w:pPr>
        <w:ind w:left="3588" w:hanging="360"/>
      </w:pPr>
    </w:lvl>
    <w:lvl w:ilvl="4" w:tplc="04160019">
      <w:start w:val="1"/>
      <w:numFmt w:val="lowerLetter"/>
      <w:lvlText w:val="%5."/>
      <w:lvlJc w:val="left"/>
      <w:pPr>
        <w:ind w:left="4308" w:hanging="360"/>
      </w:pPr>
    </w:lvl>
    <w:lvl w:ilvl="5" w:tplc="0416001B">
      <w:start w:val="1"/>
      <w:numFmt w:val="lowerRoman"/>
      <w:lvlText w:val="%6."/>
      <w:lvlJc w:val="right"/>
      <w:pPr>
        <w:ind w:left="5028" w:hanging="180"/>
      </w:pPr>
    </w:lvl>
    <w:lvl w:ilvl="6" w:tplc="0416000F">
      <w:start w:val="1"/>
      <w:numFmt w:val="decimal"/>
      <w:lvlText w:val="%7."/>
      <w:lvlJc w:val="left"/>
      <w:pPr>
        <w:ind w:left="5748" w:hanging="360"/>
      </w:pPr>
    </w:lvl>
    <w:lvl w:ilvl="7" w:tplc="04160019">
      <w:start w:val="1"/>
      <w:numFmt w:val="lowerLetter"/>
      <w:lvlText w:val="%8."/>
      <w:lvlJc w:val="left"/>
      <w:pPr>
        <w:ind w:left="6468" w:hanging="360"/>
      </w:pPr>
    </w:lvl>
    <w:lvl w:ilvl="8" w:tplc="0416001B">
      <w:start w:val="1"/>
      <w:numFmt w:val="lowerRoman"/>
      <w:lvlText w:val="%9."/>
      <w:lvlJc w:val="right"/>
      <w:pPr>
        <w:ind w:left="7188" w:hanging="180"/>
      </w:pPr>
    </w:lvl>
  </w:abstractNum>
  <w:num w:numId="1" w16cid:durableId="1944914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45F"/>
    <w:rsid w:val="00000A61"/>
    <w:rsid w:val="00002F6D"/>
    <w:rsid w:val="0000534A"/>
    <w:rsid w:val="00012E04"/>
    <w:rsid w:val="00013FC6"/>
    <w:rsid w:val="00016B7C"/>
    <w:rsid w:val="00023B6E"/>
    <w:rsid w:val="000300D3"/>
    <w:rsid w:val="00030220"/>
    <w:rsid w:val="00032CAA"/>
    <w:rsid w:val="0003486B"/>
    <w:rsid w:val="00042AD2"/>
    <w:rsid w:val="00044968"/>
    <w:rsid w:val="000471E1"/>
    <w:rsid w:val="00050729"/>
    <w:rsid w:val="00051B81"/>
    <w:rsid w:val="000551D7"/>
    <w:rsid w:val="00055A43"/>
    <w:rsid w:val="00056C5D"/>
    <w:rsid w:val="000571FC"/>
    <w:rsid w:val="0006528E"/>
    <w:rsid w:val="000719A1"/>
    <w:rsid w:val="00074262"/>
    <w:rsid w:val="00076B9A"/>
    <w:rsid w:val="000811B4"/>
    <w:rsid w:val="0008406A"/>
    <w:rsid w:val="000A52F0"/>
    <w:rsid w:val="000B1922"/>
    <w:rsid w:val="000B52F9"/>
    <w:rsid w:val="000B7247"/>
    <w:rsid w:val="000C5219"/>
    <w:rsid w:val="000C7C28"/>
    <w:rsid w:val="000D14E3"/>
    <w:rsid w:val="000D22B3"/>
    <w:rsid w:val="000D2B2A"/>
    <w:rsid w:val="000D3ADD"/>
    <w:rsid w:val="000D6568"/>
    <w:rsid w:val="000D6FDB"/>
    <w:rsid w:val="000E75BD"/>
    <w:rsid w:val="000F1FC8"/>
    <w:rsid w:val="000F69D0"/>
    <w:rsid w:val="000F7A92"/>
    <w:rsid w:val="0010123D"/>
    <w:rsid w:val="001015BB"/>
    <w:rsid w:val="00103799"/>
    <w:rsid w:val="00103F78"/>
    <w:rsid w:val="001064AA"/>
    <w:rsid w:val="001105D0"/>
    <w:rsid w:val="0011135D"/>
    <w:rsid w:val="00116049"/>
    <w:rsid w:val="00116E43"/>
    <w:rsid w:val="001214A7"/>
    <w:rsid w:val="001258FA"/>
    <w:rsid w:val="00127043"/>
    <w:rsid w:val="001274B3"/>
    <w:rsid w:val="0013131F"/>
    <w:rsid w:val="00136F67"/>
    <w:rsid w:val="001376B8"/>
    <w:rsid w:val="00137DF8"/>
    <w:rsid w:val="001416A4"/>
    <w:rsid w:val="00146CE3"/>
    <w:rsid w:val="00151B9B"/>
    <w:rsid w:val="001521B8"/>
    <w:rsid w:val="001556F3"/>
    <w:rsid w:val="00156E2F"/>
    <w:rsid w:val="00170FB0"/>
    <w:rsid w:val="0017625A"/>
    <w:rsid w:val="00176E4B"/>
    <w:rsid w:val="00183E3B"/>
    <w:rsid w:val="00186172"/>
    <w:rsid w:val="001916A7"/>
    <w:rsid w:val="001976AA"/>
    <w:rsid w:val="001B0FF2"/>
    <w:rsid w:val="001B139B"/>
    <w:rsid w:val="001B3908"/>
    <w:rsid w:val="001C134D"/>
    <w:rsid w:val="001C2592"/>
    <w:rsid w:val="001C3D87"/>
    <w:rsid w:val="001C67F4"/>
    <w:rsid w:val="001C6A19"/>
    <w:rsid w:val="001C738A"/>
    <w:rsid w:val="001C7B3E"/>
    <w:rsid w:val="001D31DA"/>
    <w:rsid w:val="001E0492"/>
    <w:rsid w:val="001E367A"/>
    <w:rsid w:val="001E6901"/>
    <w:rsid w:val="001E6922"/>
    <w:rsid w:val="001E6C65"/>
    <w:rsid w:val="001F3FF3"/>
    <w:rsid w:val="001F406E"/>
    <w:rsid w:val="00203AE2"/>
    <w:rsid w:val="00206306"/>
    <w:rsid w:val="002069B6"/>
    <w:rsid w:val="00207C16"/>
    <w:rsid w:val="002240D2"/>
    <w:rsid w:val="00224DC8"/>
    <w:rsid w:val="0022769A"/>
    <w:rsid w:val="002319DB"/>
    <w:rsid w:val="00236249"/>
    <w:rsid w:val="00237238"/>
    <w:rsid w:val="002402AE"/>
    <w:rsid w:val="002416A5"/>
    <w:rsid w:val="002422E1"/>
    <w:rsid w:val="00244091"/>
    <w:rsid w:val="00252BA7"/>
    <w:rsid w:val="00257261"/>
    <w:rsid w:val="002578A4"/>
    <w:rsid w:val="00262181"/>
    <w:rsid w:val="002751E1"/>
    <w:rsid w:val="00275542"/>
    <w:rsid w:val="00285367"/>
    <w:rsid w:val="00291AC0"/>
    <w:rsid w:val="0029463B"/>
    <w:rsid w:val="0029504C"/>
    <w:rsid w:val="002962B4"/>
    <w:rsid w:val="00296C61"/>
    <w:rsid w:val="002A291F"/>
    <w:rsid w:val="002A2AF0"/>
    <w:rsid w:val="002A30D5"/>
    <w:rsid w:val="002A45A9"/>
    <w:rsid w:val="002A5B37"/>
    <w:rsid w:val="002B12A6"/>
    <w:rsid w:val="002B4447"/>
    <w:rsid w:val="002B54FD"/>
    <w:rsid w:val="002C03AB"/>
    <w:rsid w:val="002C1667"/>
    <w:rsid w:val="002C1D97"/>
    <w:rsid w:val="002C21FC"/>
    <w:rsid w:val="002C26D2"/>
    <w:rsid w:val="002D3FFD"/>
    <w:rsid w:val="002E19A2"/>
    <w:rsid w:val="002E382C"/>
    <w:rsid w:val="002E58F7"/>
    <w:rsid w:val="002F1589"/>
    <w:rsid w:val="002F1D2F"/>
    <w:rsid w:val="00312383"/>
    <w:rsid w:val="003127DC"/>
    <w:rsid w:val="00313459"/>
    <w:rsid w:val="00314726"/>
    <w:rsid w:val="00315ED2"/>
    <w:rsid w:val="00320AFB"/>
    <w:rsid w:val="00326309"/>
    <w:rsid w:val="00335644"/>
    <w:rsid w:val="00340219"/>
    <w:rsid w:val="00345A23"/>
    <w:rsid w:val="00345B2D"/>
    <w:rsid w:val="00347B31"/>
    <w:rsid w:val="00354CC1"/>
    <w:rsid w:val="00355CB9"/>
    <w:rsid w:val="00380EEB"/>
    <w:rsid w:val="00381D38"/>
    <w:rsid w:val="003838C4"/>
    <w:rsid w:val="00385067"/>
    <w:rsid w:val="00396741"/>
    <w:rsid w:val="003A134F"/>
    <w:rsid w:val="003A2202"/>
    <w:rsid w:val="003A51F0"/>
    <w:rsid w:val="003A6391"/>
    <w:rsid w:val="003B2B72"/>
    <w:rsid w:val="003C32DE"/>
    <w:rsid w:val="003C361E"/>
    <w:rsid w:val="003C6AAB"/>
    <w:rsid w:val="003E0E19"/>
    <w:rsid w:val="003E2A5F"/>
    <w:rsid w:val="003E2EFA"/>
    <w:rsid w:val="003E43CF"/>
    <w:rsid w:val="003E4AF8"/>
    <w:rsid w:val="003F1130"/>
    <w:rsid w:val="004008C1"/>
    <w:rsid w:val="0040600C"/>
    <w:rsid w:val="004069E9"/>
    <w:rsid w:val="00410F88"/>
    <w:rsid w:val="00411AAE"/>
    <w:rsid w:val="00412168"/>
    <w:rsid w:val="004225BA"/>
    <w:rsid w:val="00424B9E"/>
    <w:rsid w:val="00425AD9"/>
    <w:rsid w:val="00432153"/>
    <w:rsid w:val="00435842"/>
    <w:rsid w:val="00460643"/>
    <w:rsid w:val="00460B86"/>
    <w:rsid w:val="00461931"/>
    <w:rsid w:val="00464364"/>
    <w:rsid w:val="004655F8"/>
    <w:rsid w:val="0046685C"/>
    <w:rsid w:val="00470E30"/>
    <w:rsid w:val="00477040"/>
    <w:rsid w:val="0047718C"/>
    <w:rsid w:val="0047743A"/>
    <w:rsid w:val="0048233E"/>
    <w:rsid w:val="00482C1F"/>
    <w:rsid w:val="00483354"/>
    <w:rsid w:val="004860D4"/>
    <w:rsid w:val="00492E07"/>
    <w:rsid w:val="0049434D"/>
    <w:rsid w:val="00494628"/>
    <w:rsid w:val="004973A6"/>
    <w:rsid w:val="004B21A4"/>
    <w:rsid w:val="004B319D"/>
    <w:rsid w:val="004B4190"/>
    <w:rsid w:val="004B429B"/>
    <w:rsid w:val="004B661D"/>
    <w:rsid w:val="004D77F6"/>
    <w:rsid w:val="004E793D"/>
    <w:rsid w:val="004F1D91"/>
    <w:rsid w:val="004F4EDB"/>
    <w:rsid w:val="00500B64"/>
    <w:rsid w:val="0050326B"/>
    <w:rsid w:val="005040B7"/>
    <w:rsid w:val="0051339D"/>
    <w:rsid w:val="00514C2C"/>
    <w:rsid w:val="00515CF5"/>
    <w:rsid w:val="00517C81"/>
    <w:rsid w:val="00524393"/>
    <w:rsid w:val="00524BCC"/>
    <w:rsid w:val="005350D5"/>
    <w:rsid w:val="00544CBC"/>
    <w:rsid w:val="00544D38"/>
    <w:rsid w:val="0055368F"/>
    <w:rsid w:val="005537C5"/>
    <w:rsid w:val="00555982"/>
    <w:rsid w:val="00565DBB"/>
    <w:rsid w:val="005666D5"/>
    <w:rsid w:val="00584794"/>
    <w:rsid w:val="005877F4"/>
    <w:rsid w:val="00587FCE"/>
    <w:rsid w:val="00596275"/>
    <w:rsid w:val="005A5CD0"/>
    <w:rsid w:val="005C75EF"/>
    <w:rsid w:val="005D0E75"/>
    <w:rsid w:val="005E7953"/>
    <w:rsid w:val="005E7968"/>
    <w:rsid w:val="005F7B1D"/>
    <w:rsid w:val="00606AE0"/>
    <w:rsid w:val="00613511"/>
    <w:rsid w:val="00614C2C"/>
    <w:rsid w:val="0062086C"/>
    <w:rsid w:val="0062233B"/>
    <w:rsid w:val="00632B4A"/>
    <w:rsid w:val="00634661"/>
    <w:rsid w:val="00636B1A"/>
    <w:rsid w:val="0064185C"/>
    <w:rsid w:val="006456DE"/>
    <w:rsid w:val="00657F37"/>
    <w:rsid w:val="00661CA7"/>
    <w:rsid w:val="00664A95"/>
    <w:rsid w:val="006653A0"/>
    <w:rsid w:val="00667157"/>
    <w:rsid w:val="0066730A"/>
    <w:rsid w:val="00677F3B"/>
    <w:rsid w:val="00684B0F"/>
    <w:rsid w:val="006A3355"/>
    <w:rsid w:val="006A5061"/>
    <w:rsid w:val="006B4087"/>
    <w:rsid w:val="006B4C1E"/>
    <w:rsid w:val="006B4FB4"/>
    <w:rsid w:val="006C45DE"/>
    <w:rsid w:val="006D011E"/>
    <w:rsid w:val="006D7D5F"/>
    <w:rsid w:val="006E015B"/>
    <w:rsid w:val="006E66CD"/>
    <w:rsid w:val="006F1707"/>
    <w:rsid w:val="006F3ADC"/>
    <w:rsid w:val="006F52E4"/>
    <w:rsid w:val="006F5BA7"/>
    <w:rsid w:val="007102B7"/>
    <w:rsid w:val="00711C36"/>
    <w:rsid w:val="007125C7"/>
    <w:rsid w:val="007242B5"/>
    <w:rsid w:val="00727D97"/>
    <w:rsid w:val="00730677"/>
    <w:rsid w:val="0073104B"/>
    <w:rsid w:val="00732564"/>
    <w:rsid w:val="00734672"/>
    <w:rsid w:val="007347B0"/>
    <w:rsid w:val="007358B7"/>
    <w:rsid w:val="00737772"/>
    <w:rsid w:val="00740AA7"/>
    <w:rsid w:val="007434CE"/>
    <w:rsid w:val="00743B83"/>
    <w:rsid w:val="0074515E"/>
    <w:rsid w:val="007451D8"/>
    <w:rsid w:val="00745332"/>
    <w:rsid w:val="00752B2C"/>
    <w:rsid w:val="00757277"/>
    <w:rsid w:val="00765850"/>
    <w:rsid w:val="007725AA"/>
    <w:rsid w:val="00774298"/>
    <w:rsid w:val="00780C85"/>
    <w:rsid w:val="00783AC7"/>
    <w:rsid w:val="0078645F"/>
    <w:rsid w:val="00786F84"/>
    <w:rsid w:val="00792DF8"/>
    <w:rsid w:val="007966D4"/>
    <w:rsid w:val="007A0AB9"/>
    <w:rsid w:val="007A3760"/>
    <w:rsid w:val="007A3A68"/>
    <w:rsid w:val="007A3CF1"/>
    <w:rsid w:val="007A645D"/>
    <w:rsid w:val="007A70C3"/>
    <w:rsid w:val="007B1A14"/>
    <w:rsid w:val="007C4FED"/>
    <w:rsid w:val="007C6B14"/>
    <w:rsid w:val="007C6E8D"/>
    <w:rsid w:val="007C728A"/>
    <w:rsid w:val="007E19F5"/>
    <w:rsid w:val="007F0F43"/>
    <w:rsid w:val="007F1DE4"/>
    <w:rsid w:val="00804161"/>
    <w:rsid w:val="00804187"/>
    <w:rsid w:val="00806644"/>
    <w:rsid w:val="00806DCC"/>
    <w:rsid w:val="00810E9D"/>
    <w:rsid w:val="00813B52"/>
    <w:rsid w:val="008169C4"/>
    <w:rsid w:val="00822AA3"/>
    <w:rsid w:val="008318BB"/>
    <w:rsid w:val="008335C0"/>
    <w:rsid w:val="008342FC"/>
    <w:rsid w:val="00837372"/>
    <w:rsid w:val="00850D0D"/>
    <w:rsid w:val="00855C92"/>
    <w:rsid w:val="00862FB1"/>
    <w:rsid w:val="0086507A"/>
    <w:rsid w:val="0086509F"/>
    <w:rsid w:val="00871695"/>
    <w:rsid w:val="00871B05"/>
    <w:rsid w:val="0088562B"/>
    <w:rsid w:val="00890144"/>
    <w:rsid w:val="008910D5"/>
    <w:rsid w:val="00896A1F"/>
    <w:rsid w:val="008A1D36"/>
    <w:rsid w:val="008A2EDA"/>
    <w:rsid w:val="008B2C74"/>
    <w:rsid w:val="008B794C"/>
    <w:rsid w:val="008B7D4E"/>
    <w:rsid w:val="008C0756"/>
    <w:rsid w:val="008C368A"/>
    <w:rsid w:val="008C5803"/>
    <w:rsid w:val="008C61A3"/>
    <w:rsid w:val="008C7BB9"/>
    <w:rsid w:val="008D2655"/>
    <w:rsid w:val="008D2DDE"/>
    <w:rsid w:val="008D3DE0"/>
    <w:rsid w:val="008D54C2"/>
    <w:rsid w:val="008D5E22"/>
    <w:rsid w:val="008E3675"/>
    <w:rsid w:val="008E3CF7"/>
    <w:rsid w:val="008E53AA"/>
    <w:rsid w:val="008E65EF"/>
    <w:rsid w:val="008F49B9"/>
    <w:rsid w:val="008F4C0D"/>
    <w:rsid w:val="008F67CB"/>
    <w:rsid w:val="008F67EC"/>
    <w:rsid w:val="00900AA4"/>
    <w:rsid w:val="009033CB"/>
    <w:rsid w:val="00920774"/>
    <w:rsid w:val="009211D0"/>
    <w:rsid w:val="0092636F"/>
    <w:rsid w:val="0093316F"/>
    <w:rsid w:val="00935AF4"/>
    <w:rsid w:val="00952C21"/>
    <w:rsid w:val="00954B44"/>
    <w:rsid w:val="009622BE"/>
    <w:rsid w:val="00963249"/>
    <w:rsid w:val="00964211"/>
    <w:rsid w:val="00965BCF"/>
    <w:rsid w:val="00991B4F"/>
    <w:rsid w:val="00991FEB"/>
    <w:rsid w:val="00997C4B"/>
    <w:rsid w:val="00997F29"/>
    <w:rsid w:val="009A0AB6"/>
    <w:rsid w:val="009A7AE1"/>
    <w:rsid w:val="009B0D4A"/>
    <w:rsid w:val="009B0EAF"/>
    <w:rsid w:val="009C2204"/>
    <w:rsid w:val="009C3DE2"/>
    <w:rsid w:val="009C550D"/>
    <w:rsid w:val="009C7093"/>
    <w:rsid w:val="009C770E"/>
    <w:rsid w:val="009D1AF5"/>
    <w:rsid w:val="009D280E"/>
    <w:rsid w:val="009D3BA3"/>
    <w:rsid w:val="009E12FB"/>
    <w:rsid w:val="009E3F23"/>
    <w:rsid w:val="009E5268"/>
    <w:rsid w:val="009F6873"/>
    <w:rsid w:val="00A060A6"/>
    <w:rsid w:val="00A15197"/>
    <w:rsid w:val="00A156D1"/>
    <w:rsid w:val="00A1689B"/>
    <w:rsid w:val="00A16EF1"/>
    <w:rsid w:val="00A2079B"/>
    <w:rsid w:val="00A242B3"/>
    <w:rsid w:val="00A315A7"/>
    <w:rsid w:val="00A33335"/>
    <w:rsid w:val="00A44E7A"/>
    <w:rsid w:val="00A47809"/>
    <w:rsid w:val="00A50724"/>
    <w:rsid w:val="00A50735"/>
    <w:rsid w:val="00A52100"/>
    <w:rsid w:val="00A547F0"/>
    <w:rsid w:val="00A644F8"/>
    <w:rsid w:val="00A670FE"/>
    <w:rsid w:val="00A7409D"/>
    <w:rsid w:val="00A76F0A"/>
    <w:rsid w:val="00A84E91"/>
    <w:rsid w:val="00A9112D"/>
    <w:rsid w:val="00A92896"/>
    <w:rsid w:val="00A94EC7"/>
    <w:rsid w:val="00AA52FE"/>
    <w:rsid w:val="00AA6670"/>
    <w:rsid w:val="00AA75E2"/>
    <w:rsid w:val="00AB29B2"/>
    <w:rsid w:val="00AB7537"/>
    <w:rsid w:val="00AC5DF5"/>
    <w:rsid w:val="00AD4520"/>
    <w:rsid w:val="00AD5F72"/>
    <w:rsid w:val="00AE398E"/>
    <w:rsid w:val="00AE6769"/>
    <w:rsid w:val="00AE68C0"/>
    <w:rsid w:val="00B027A5"/>
    <w:rsid w:val="00B03697"/>
    <w:rsid w:val="00B0776A"/>
    <w:rsid w:val="00B10EC7"/>
    <w:rsid w:val="00B1384C"/>
    <w:rsid w:val="00B27B02"/>
    <w:rsid w:val="00B436E4"/>
    <w:rsid w:val="00B63E8F"/>
    <w:rsid w:val="00B65BAA"/>
    <w:rsid w:val="00B66517"/>
    <w:rsid w:val="00B72EC8"/>
    <w:rsid w:val="00B870E2"/>
    <w:rsid w:val="00B90F4D"/>
    <w:rsid w:val="00B968B4"/>
    <w:rsid w:val="00BA4991"/>
    <w:rsid w:val="00BA4EEB"/>
    <w:rsid w:val="00BB157B"/>
    <w:rsid w:val="00BB4F68"/>
    <w:rsid w:val="00BC1F12"/>
    <w:rsid w:val="00BD4697"/>
    <w:rsid w:val="00BD552E"/>
    <w:rsid w:val="00BD7FF6"/>
    <w:rsid w:val="00BE347E"/>
    <w:rsid w:val="00BE459C"/>
    <w:rsid w:val="00BE6CB8"/>
    <w:rsid w:val="00BF3259"/>
    <w:rsid w:val="00BF50EC"/>
    <w:rsid w:val="00C1022E"/>
    <w:rsid w:val="00C105FC"/>
    <w:rsid w:val="00C14262"/>
    <w:rsid w:val="00C164BB"/>
    <w:rsid w:val="00C4075C"/>
    <w:rsid w:val="00C46392"/>
    <w:rsid w:val="00C46B54"/>
    <w:rsid w:val="00C50D6A"/>
    <w:rsid w:val="00C55541"/>
    <w:rsid w:val="00C55DFB"/>
    <w:rsid w:val="00C623CB"/>
    <w:rsid w:val="00C653D8"/>
    <w:rsid w:val="00C67E3C"/>
    <w:rsid w:val="00C731C7"/>
    <w:rsid w:val="00C80C57"/>
    <w:rsid w:val="00C81B4A"/>
    <w:rsid w:val="00C859B4"/>
    <w:rsid w:val="00C875B1"/>
    <w:rsid w:val="00C919D3"/>
    <w:rsid w:val="00CA155C"/>
    <w:rsid w:val="00CA204D"/>
    <w:rsid w:val="00CA2B13"/>
    <w:rsid w:val="00CA55E7"/>
    <w:rsid w:val="00CB0660"/>
    <w:rsid w:val="00CB7310"/>
    <w:rsid w:val="00CC40E2"/>
    <w:rsid w:val="00CD0445"/>
    <w:rsid w:val="00CD1AFC"/>
    <w:rsid w:val="00CD4A3C"/>
    <w:rsid w:val="00CD65A0"/>
    <w:rsid w:val="00CD7325"/>
    <w:rsid w:val="00CD7AD1"/>
    <w:rsid w:val="00CE4349"/>
    <w:rsid w:val="00CE4D90"/>
    <w:rsid w:val="00CE5D92"/>
    <w:rsid w:val="00CE5EF1"/>
    <w:rsid w:val="00CE62FD"/>
    <w:rsid w:val="00D02E28"/>
    <w:rsid w:val="00D12CB3"/>
    <w:rsid w:val="00D27612"/>
    <w:rsid w:val="00D31A36"/>
    <w:rsid w:val="00D3422C"/>
    <w:rsid w:val="00D36408"/>
    <w:rsid w:val="00D4190A"/>
    <w:rsid w:val="00D470B0"/>
    <w:rsid w:val="00D51CB8"/>
    <w:rsid w:val="00D5301F"/>
    <w:rsid w:val="00D5798E"/>
    <w:rsid w:val="00D74FD2"/>
    <w:rsid w:val="00D75F50"/>
    <w:rsid w:val="00D856E9"/>
    <w:rsid w:val="00D86C95"/>
    <w:rsid w:val="00D8787B"/>
    <w:rsid w:val="00DA07B3"/>
    <w:rsid w:val="00DA3495"/>
    <w:rsid w:val="00DA484F"/>
    <w:rsid w:val="00DB45A6"/>
    <w:rsid w:val="00DC0650"/>
    <w:rsid w:val="00DC2126"/>
    <w:rsid w:val="00DD00A6"/>
    <w:rsid w:val="00DD54F0"/>
    <w:rsid w:val="00DD7E55"/>
    <w:rsid w:val="00DE2A61"/>
    <w:rsid w:val="00DE706B"/>
    <w:rsid w:val="00DF355D"/>
    <w:rsid w:val="00DF3BEA"/>
    <w:rsid w:val="00E05A95"/>
    <w:rsid w:val="00E1273A"/>
    <w:rsid w:val="00E12AC6"/>
    <w:rsid w:val="00E17F6C"/>
    <w:rsid w:val="00E21919"/>
    <w:rsid w:val="00E25951"/>
    <w:rsid w:val="00E267E8"/>
    <w:rsid w:val="00E2702A"/>
    <w:rsid w:val="00E3187F"/>
    <w:rsid w:val="00E34B94"/>
    <w:rsid w:val="00E36A39"/>
    <w:rsid w:val="00E40917"/>
    <w:rsid w:val="00E41619"/>
    <w:rsid w:val="00E44EB5"/>
    <w:rsid w:val="00E45128"/>
    <w:rsid w:val="00E5640E"/>
    <w:rsid w:val="00E57467"/>
    <w:rsid w:val="00E60DA4"/>
    <w:rsid w:val="00E6689F"/>
    <w:rsid w:val="00E67BC6"/>
    <w:rsid w:val="00E74173"/>
    <w:rsid w:val="00E74BBB"/>
    <w:rsid w:val="00E80B9F"/>
    <w:rsid w:val="00E9054B"/>
    <w:rsid w:val="00E97BF5"/>
    <w:rsid w:val="00EA4233"/>
    <w:rsid w:val="00EA6D3F"/>
    <w:rsid w:val="00EB5D30"/>
    <w:rsid w:val="00EB781F"/>
    <w:rsid w:val="00EC21CF"/>
    <w:rsid w:val="00ED1C4F"/>
    <w:rsid w:val="00ED20E4"/>
    <w:rsid w:val="00ED23F3"/>
    <w:rsid w:val="00EE1D1C"/>
    <w:rsid w:val="00EE3C95"/>
    <w:rsid w:val="00EE6810"/>
    <w:rsid w:val="00EF1CD6"/>
    <w:rsid w:val="00EF7F55"/>
    <w:rsid w:val="00F00B80"/>
    <w:rsid w:val="00F020B9"/>
    <w:rsid w:val="00F10F9F"/>
    <w:rsid w:val="00F15877"/>
    <w:rsid w:val="00F2002E"/>
    <w:rsid w:val="00F22D65"/>
    <w:rsid w:val="00F23447"/>
    <w:rsid w:val="00F23EB9"/>
    <w:rsid w:val="00F23F62"/>
    <w:rsid w:val="00F30B62"/>
    <w:rsid w:val="00F3121B"/>
    <w:rsid w:val="00F31E9F"/>
    <w:rsid w:val="00F342BA"/>
    <w:rsid w:val="00F3696B"/>
    <w:rsid w:val="00F3794A"/>
    <w:rsid w:val="00F40948"/>
    <w:rsid w:val="00F41E7C"/>
    <w:rsid w:val="00F50920"/>
    <w:rsid w:val="00F51D03"/>
    <w:rsid w:val="00F5293C"/>
    <w:rsid w:val="00F62222"/>
    <w:rsid w:val="00F62CC4"/>
    <w:rsid w:val="00F71167"/>
    <w:rsid w:val="00F71CC1"/>
    <w:rsid w:val="00F75AFB"/>
    <w:rsid w:val="00F77DC1"/>
    <w:rsid w:val="00F808B7"/>
    <w:rsid w:val="00F84E9B"/>
    <w:rsid w:val="00F85E0D"/>
    <w:rsid w:val="00F87183"/>
    <w:rsid w:val="00F87934"/>
    <w:rsid w:val="00F92988"/>
    <w:rsid w:val="00F94FDF"/>
    <w:rsid w:val="00F96FDE"/>
    <w:rsid w:val="00FA0583"/>
    <w:rsid w:val="00FA345E"/>
    <w:rsid w:val="00FA4D94"/>
    <w:rsid w:val="00FB323C"/>
    <w:rsid w:val="00FB359D"/>
    <w:rsid w:val="00FB3E37"/>
    <w:rsid w:val="00FC50B7"/>
    <w:rsid w:val="00FD0DAB"/>
    <w:rsid w:val="00FD4727"/>
    <w:rsid w:val="00FE4592"/>
    <w:rsid w:val="00FF04FD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8DF5EA"/>
  <w15:chartTrackingRefBased/>
  <w15:docId w15:val="{77906909-E288-4781-B964-A5625D4D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544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rsid w:val="0023723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237238"/>
    <w:rPr>
      <w:rFonts w:ascii="Arial" w:hAnsi="Arial"/>
      <w:sz w:val="22"/>
    </w:rPr>
  </w:style>
  <w:style w:type="paragraph" w:styleId="Rodap">
    <w:name w:val="footer"/>
    <w:basedOn w:val="Normal"/>
    <w:link w:val="RodapChar"/>
    <w:rsid w:val="0023723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237238"/>
    <w:rPr>
      <w:rFonts w:ascii="Arial" w:hAnsi="Arial"/>
      <w:sz w:val="22"/>
    </w:rPr>
  </w:style>
  <w:style w:type="paragraph" w:styleId="Textodebalo">
    <w:name w:val="Balloon Text"/>
    <w:basedOn w:val="Normal"/>
    <w:link w:val="TextodebaloChar"/>
    <w:rsid w:val="0023723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237238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730677"/>
    <w:rPr>
      <w:color w:val="0563C1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521B8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rsid w:val="00296C6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96C61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rsid w:val="00296C61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96C6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296C6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5D022D166EB14584D949D4B873DD0D" ma:contentTypeVersion="16" ma:contentTypeDescription="Crie um novo documento." ma:contentTypeScope="" ma:versionID="2905ec5646518d684332f6f1f15271ec">
  <xsd:schema xmlns:xsd="http://www.w3.org/2001/XMLSchema" xmlns:xs="http://www.w3.org/2001/XMLSchema" xmlns:p="http://schemas.microsoft.com/office/2006/metadata/properties" xmlns:ns2="6d612044-4f6a-4e3e-9fbd-add08ceadb78" xmlns:ns3="1f82bc78-0451-4ab0-b464-f3e956fbbf5b" targetNamespace="http://schemas.microsoft.com/office/2006/metadata/properties" ma:root="true" ma:fieldsID="654612ee13d763f437e8a27cbdc24fc9" ns2:_="" ns3:_="">
    <xsd:import namespace="6d612044-4f6a-4e3e-9fbd-add08ceadb78"/>
    <xsd:import namespace="1f82bc78-0451-4ab0-b464-f3e956fbbf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12044-4f6a-4e3e-9fbd-add08ceadb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80c56f-9c20-4ee5-a6dd-731d4c2cde89}" ma:internalName="TaxCatchAll" ma:showField="CatchAllData" ma:web="6d612044-4f6a-4e3e-9fbd-add08ceadb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82bc78-0451-4ab0-b464-f3e956fbbf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1c9d5e6e-44f0-49fe-a561-fb6dd660e9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612044-4f6a-4e3e-9fbd-add08ceadb78" xsi:nil="true"/>
    <lcf76f155ced4ddcb4097134ff3c332f xmlns="1f82bc78-0451-4ab0-b464-f3e956fbbf5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4E30C-5971-4B33-8EF6-3A2424960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A34C33-467F-4883-BE5C-B9CCDB081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12044-4f6a-4e3e-9fbd-add08ceadb78"/>
    <ds:schemaRef ds:uri="1f82bc78-0451-4ab0-b464-f3e956fbb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18F005-30C2-4CC5-931B-7BB387249925}">
  <ds:schemaRefs>
    <ds:schemaRef ds:uri="http://schemas.microsoft.com/office/2006/metadata/properties"/>
    <ds:schemaRef ds:uri="http://schemas.microsoft.com/office/infopath/2007/PartnerControls"/>
    <ds:schemaRef ds:uri="6d612044-4f6a-4e3e-9fbd-add08ceadb78"/>
    <ds:schemaRef ds:uri="1f82bc78-0451-4ab0-b464-f3e956fbbf5b"/>
  </ds:schemaRefs>
</ds:datastoreItem>
</file>

<file path=customXml/itemProps4.xml><?xml version="1.0" encoding="utf-8"?>
<ds:datastoreItem xmlns:ds="http://schemas.openxmlformats.org/officeDocument/2006/customXml" ds:itemID="{E17CF9D8-DC03-4867-BA71-877498203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732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DEMONSTRATIVO DE DIRETORES E SÓCIOS GERENTES</vt:lpstr>
    </vt:vector>
  </TitlesOfParts>
  <Company>Abramge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DEMONSTRATIVO DE DIRETORES E SÓCIOS GERENTES</dc:title>
  <dc:subject/>
  <dc:creator>Fabi</dc:creator>
  <cp:keywords/>
  <cp:lastModifiedBy>Fernanda Ceneviva de Athayde Monseur</cp:lastModifiedBy>
  <cp:revision>7</cp:revision>
  <cp:lastPrinted>2008-03-14T14:23:00Z</cp:lastPrinted>
  <dcterms:created xsi:type="dcterms:W3CDTF">2025-04-22T18:06:00Z</dcterms:created>
  <dcterms:modified xsi:type="dcterms:W3CDTF">2025-04-22T20:21:00Z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0x010100765D022D166EB14584D949D4B873DD0D</vt:lpwstr>
  </property>
  <property fmtid="{D5CDD505-2E9C-101B-9397-08002B2CF9AE}" pid="3" name="MediaServiceImageTags">
    <vt:lpwstr/>
  </property>
</Properties>
</file>